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77E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br/>
      </w:r>
      <w:r w:rsidR="0095777E"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УВАЖАЕМА ГОСПОЖО/УВАЖАЕМИ ГОСПОДИНЕ,   </w:t>
      </w:r>
    </w:p>
    <w:p w:rsidR="0095777E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</w:p>
    <w:p w:rsidR="0095777E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В качеството Ви на</w:t>
      </w:r>
      <w:bookmarkStart w:id="0" w:name="_GoBack"/>
      <w:bookmarkEnd w:id="0"/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 работодател, предлагаме на Вашето внимание анкета за проучване на потребностите Ви от работна сила. Целта е да се получи реална и конкретна информация за обхвата, професиите, компетенциите, знанията и уменията на търсените от Вас кадри, включително и в настоящата несигурна икономическа среда.     </w:t>
      </w:r>
    </w:p>
    <w:p w:rsidR="0095777E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Проучването се осъществява за четвърта поредна година чрез ръководената от областния управител Комисия по заетост към областния съвет за развитие на основание чл.10, ал.2 от Закона за насърчаване на заетостта и се извършва два пъти в годината.  Резултатите от анкетата ще помогнат за определяне приоритетите на областните и национални политики по насърчаване на заетостта, средното и висше професионално образование и обучение, респективно за правилното насочване на усилия и ресурси към мерки за подобряване на връзката между обучението и удовлетворяване на потребностите на бизнеса от подкрепа за запазване или увеличаване на заетостта.          </w:t>
      </w:r>
    </w:p>
    <w:p w:rsidR="0095777E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Уважаеми работодатели,      </w:t>
      </w:r>
    </w:p>
    <w:p w:rsidR="0095777E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 xml:space="preserve">Вие може би сте участвал/а в нашето проучване и вече знаете, че Вашите отговори са важни за нас. Два пъти годишно проучваме потребностите Ви от знаещи, можещи и желаещи да работят кадри за да очертаем тенденциите в търсенето на специалисти и работници и да насочим усилия и ресурси към мерки за подобряване на връзката между обучението и потребностите на бизнеса.  Предоставената от Вас информация ще се използва само в обобщен вид и за статистически цели, при спазване на Политиката за защита на личните данни на Агенцията по заетостта, в качеството й на администратор на лични данни.      </w:t>
      </w:r>
    </w:p>
    <w:p w:rsidR="0095777E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hAnsi="Verdana"/>
          <w:color w:val="666666"/>
          <w:sz w:val="20"/>
          <w:szCs w:val="20"/>
          <w:shd w:val="clear" w:color="auto" w:fill="FFFFFF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При необходимост можете да запазите частично попълнената анкета и да продължите по-късно попълването й.              </w:t>
      </w:r>
    </w:p>
    <w:p w:rsidR="00352184" w:rsidRPr="00F01A7A" w:rsidRDefault="0095777E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>
        <w:rPr>
          <w:rFonts w:ascii="Verdana" w:hAnsi="Verdana"/>
          <w:color w:val="666666"/>
          <w:sz w:val="20"/>
          <w:szCs w:val="20"/>
          <w:shd w:val="clear" w:color="auto" w:fill="FFFFFF"/>
        </w:rPr>
        <w:t>Предварително Ви благодарим за разбирането и за Вашето съдействие!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Въпросникът съдържа 26 въпроса.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Информация за фирмата/организацията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[]D1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Моля, запишете в полето отдолу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наименованието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 на Вашата </w:t>
      </w: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фирма/организация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: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напишете своя отговор тук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[]D2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Моля, запишете в полето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ЕИК (Булстат)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на Вашата фирма/организация: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br/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(За физически лица, осъществяващи самостоятелна (стопанска) дейност, моля, запишете в полето Вашето ЕГН)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В това поле могат да бъдат въвеждани само числа.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Моля, проверете формата на Вашия отговор.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br/>
        <w:t>Моля напишете своя отговор тук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Обща информация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[]Q1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Моля, отбележете кои от посочените знания и умения считате, че е най-необходимо и важно да притежава персоналът във Вашата фирма/организация?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посочете отговор за всеки ред. Попълването на всеки ред е задължително.)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 подходящ отговор за всеки елемент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2"/>
        <w:gridCol w:w="1533"/>
        <w:gridCol w:w="1548"/>
      </w:tblGrid>
      <w:tr w:rsidR="00352184" w:rsidRPr="00F01A7A" w:rsidTr="00352184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86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Да</w:t>
            </w:r>
          </w:p>
        </w:tc>
        <w:tc>
          <w:tcPr>
            <w:tcW w:w="2586" w:type="dxa"/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Не</w:t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Административни умения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7CB111B0" wp14:editId="49DDFFDE">
                  <wp:extent cx="133350" cy="133350"/>
                  <wp:effectExtent l="0" t="0" r="0" b="0"/>
                  <wp:docPr id="1" name="Picture 1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30007AA2" wp14:editId="2F3A7114">
                  <wp:extent cx="133350" cy="133350"/>
                  <wp:effectExtent l="0" t="0" r="0" b="0"/>
                  <wp:docPr id="2" name="Picture 2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Презентационни умения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D6D6FB2" wp14:editId="0CB49246">
                  <wp:extent cx="133350" cy="133350"/>
                  <wp:effectExtent l="0" t="0" r="0" b="0"/>
                  <wp:docPr id="3" name="Picture 3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A62C726" wp14:editId="42E60995">
                  <wp:extent cx="133350" cy="133350"/>
                  <wp:effectExtent l="0" t="0" r="0" b="0"/>
                  <wp:docPr id="4" name="Picture 4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Умения за работа под напрежение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A7EBB39" wp14:editId="3B0635F9">
                  <wp:extent cx="133350" cy="133350"/>
                  <wp:effectExtent l="0" t="0" r="0" b="0"/>
                  <wp:docPr id="5" name="Picture 5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3AE138F2" wp14:editId="4F72CE01">
                  <wp:extent cx="133350" cy="133350"/>
                  <wp:effectExtent l="0" t="0" r="0" b="0"/>
                  <wp:docPr id="6" name="Picture 6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Умения за самоконтрол и дисциплина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6D528171" wp14:editId="368BD7D4">
                  <wp:extent cx="133350" cy="133350"/>
                  <wp:effectExtent l="0" t="0" r="0" b="0"/>
                  <wp:docPr id="7" name="Picture 7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13CAA9D" wp14:editId="2BF85F1E">
                  <wp:extent cx="133350" cy="133350"/>
                  <wp:effectExtent l="0" t="0" r="0" b="0"/>
                  <wp:docPr id="8" name="Picture 8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Знания и умения за въвеждане на нови технологии и/или оборудване и/или нов продукт и/или нова услуга в компанията / организацията.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F6A0580" wp14:editId="4B5113AF">
                  <wp:extent cx="133350" cy="133350"/>
                  <wp:effectExtent l="0" t="0" r="0" b="0"/>
                  <wp:docPr id="9" name="Picture 9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161EFBF" wp14:editId="52978BCF">
                  <wp:extent cx="133350" cy="133350"/>
                  <wp:effectExtent l="0" t="0" r="0" b="0"/>
                  <wp:docPr id="10" name="Picture 10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Практически знания и умения за прилагане на нормативната уредба в областта на здравословните и безопасни условия на труд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2537299C" wp14:editId="386A6DB2">
                  <wp:extent cx="133350" cy="133350"/>
                  <wp:effectExtent l="0" t="0" r="0" b="0"/>
                  <wp:docPr id="11" name="Picture 11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0441A7E" wp14:editId="2A1277DD">
                  <wp:extent cx="133350" cy="133350"/>
                  <wp:effectExtent l="0" t="0" r="0" b="0"/>
                  <wp:docPr id="12" name="Picture 12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Практически знания и умения за прилагане на нормативната уредба в областта на данъчното, осигурителното и трудовото законодателство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FB92A6D" wp14:editId="5172A50F">
                  <wp:extent cx="133350" cy="133350"/>
                  <wp:effectExtent l="0" t="0" r="0" b="0"/>
                  <wp:docPr id="13" name="Picture 13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D9D873D" wp14:editId="216414B8">
                  <wp:extent cx="133350" cy="133350"/>
                  <wp:effectExtent l="0" t="0" r="0" b="0"/>
                  <wp:docPr id="14" name="Picture 14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Практически знания и умения за организиране и провеждане на обществени поръчки, подготовка на тръжна документация и участие в търгове.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7F5A21B9" wp14:editId="535FA2ED">
                  <wp:extent cx="133350" cy="133350"/>
                  <wp:effectExtent l="0" t="0" r="0" b="0"/>
                  <wp:docPr id="15" name="Picture 15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3FCCABFF" wp14:editId="583F7B32">
                  <wp:extent cx="133350" cy="133350"/>
                  <wp:effectExtent l="0" t="0" r="0" b="0"/>
                  <wp:docPr id="16" name="Picture 16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Практически знания и умения за планиране, разработване, изпълнение и отчитане на проекти и програми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29EF1DCB" wp14:editId="4360A0EF">
                  <wp:extent cx="133350" cy="133350"/>
                  <wp:effectExtent l="0" t="0" r="0" b="0"/>
                  <wp:docPr id="17" name="Picture 17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556CB83" wp14:editId="50FEA852">
                  <wp:extent cx="133350" cy="133350"/>
                  <wp:effectExtent l="0" t="0" r="0" b="0"/>
                  <wp:docPr id="18" name="Picture 18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Знания и умения за практическо прилагане на стандарти и системи за управление на качеството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7DCA4777" wp14:editId="55F87CE6">
                  <wp:extent cx="133350" cy="133350"/>
                  <wp:effectExtent l="0" t="0" r="0" b="0"/>
                  <wp:docPr id="19" name="Picture 19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4248921" wp14:editId="631223C2">
                  <wp:extent cx="133350" cy="133350"/>
                  <wp:effectExtent l="0" t="0" r="0" b="0"/>
                  <wp:docPr id="20" name="Picture 20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Знания и умения за предаване на натрупан опит, въвеждане в работата, текущо оценяване и обратната връзка (наставничество, коучинг, менторство идр.под.)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8AD9C38" wp14:editId="019D8511">
                  <wp:extent cx="133350" cy="133350"/>
                  <wp:effectExtent l="0" t="0" r="0" b="0"/>
                  <wp:docPr id="21" name="Picture 21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74ED307" wp14:editId="08C4E94C">
                  <wp:extent cx="133350" cy="133350"/>
                  <wp:effectExtent l="0" t="0" r="0" b="0"/>
                  <wp:docPr id="22" name="Picture 22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Знания и умения за работа с клиенти чрез осъществяване на промотиране, продажби, търговски умения, умения за водене на преговори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602A6B6" wp14:editId="4BC38E28">
                  <wp:extent cx="133350" cy="133350"/>
                  <wp:effectExtent l="0" t="0" r="0" b="0"/>
                  <wp:docPr id="23" name="Picture 23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2EC24E90" wp14:editId="04893AFE">
                  <wp:extent cx="133350" cy="133350"/>
                  <wp:effectExtent l="0" t="0" r="0" b="0"/>
                  <wp:docPr id="24" name="Picture 24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Критично мислене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6F4CB7DC" wp14:editId="4F8FE29C">
                  <wp:extent cx="133350" cy="133350"/>
                  <wp:effectExtent l="0" t="0" r="0" b="0"/>
                  <wp:docPr id="25" name="Picture 25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6D36730C" wp14:editId="04F9EDBD">
                  <wp:extent cx="133350" cy="133350"/>
                  <wp:effectExtent l="0" t="0" r="0" b="0"/>
                  <wp:docPr id="26" name="Picture 26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Креативност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CE88493" wp14:editId="76057464">
                  <wp:extent cx="133350" cy="133350"/>
                  <wp:effectExtent l="0" t="0" r="0" b="0"/>
                  <wp:docPr id="27" name="Picture 27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F32E6EC" wp14:editId="217E692C">
                  <wp:extent cx="133350" cy="133350"/>
                  <wp:effectExtent l="0" t="0" r="0" b="0"/>
                  <wp:docPr id="28" name="Picture 28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Сътрудничество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3ED1DEAD" wp14:editId="714B1EAB">
                  <wp:extent cx="133350" cy="133350"/>
                  <wp:effectExtent l="0" t="0" r="0" b="0"/>
                  <wp:docPr id="29" name="Picture 29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4585EC1" wp14:editId="4C3C5CB9">
                  <wp:extent cx="133350" cy="133350"/>
                  <wp:effectExtent l="0" t="0" r="0" b="0"/>
                  <wp:docPr id="30" name="Picture 30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Медийна грамотност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D37C5AB" wp14:editId="25E8A6FD">
                  <wp:extent cx="133350" cy="133350"/>
                  <wp:effectExtent l="0" t="0" r="0" b="0"/>
                  <wp:docPr id="31" name="Picture 31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7FA6E365" wp14:editId="52B56FD0">
                  <wp:extent cx="133350" cy="133350"/>
                  <wp:effectExtent l="0" t="0" r="0" b="0"/>
                  <wp:docPr id="32" name="Picture 32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Гъвкавост и адаптивност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406E9553" wp14:editId="48F10218">
                  <wp:extent cx="133350" cy="133350"/>
                  <wp:effectExtent l="0" t="0" r="0" b="0"/>
                  <wp:docPr id="33" name="Picture 33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6D635FE6" wp14:editId="14E0750D">
                  <wp:extent cx="133350" cy="133350"/>
                  <wp:effectExtent l="0" t="0" r="0" b="0"/>
                  <wp:docPr id="34" name="Picture 34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Ръководни умения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1862F717" wp14:editId="1798542E">
                  <wp:extent cx="133350" cy="133350"/>
                  <wp:effectExtent l="0" t="0" r="0" b="0"/>
                  <wp:docPr id="35" name="Picture 35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27ADDCA3" wp14:editId="3780D9D3">
                  <wp:extent cx="133350" cy="133350"/>
                  <wp:effectExtent l="0" t="0" r="0" b="0"/>
                  <wp:docPr id="36" name="Picture 36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Инициативност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3F6244B" wp14:editId="291D4991">
                  <wp:extent cx="133350" cy="133350"/>
                  <wp:effectExtent l="0" t="0" r="0" b="0"/>
                  <wp:docPr id="37" name="Picture 37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24DB2B3D" wp14:editId="3D4CABC9">
                  <wp:extent cx="133350" cy="133350"/>
                  <wp:effectExtent l="0" t="0" r="0" b="0"/>
                  <wp:docPr id="38" name="Picture 38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Продуктивност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7167C69" wp14:editId="63B75862">
                  <wp:extent cx="133350" cy="133350"/>
                  <wp:effectExtent l="0" t="0" r="0" b="0"/>
                  <wp:docPr id="39" name="Picture 39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04AF72EF" wp14:editId="37BD3F9E">
                  <wp:extent cx="133350" cy="133350"/>
                  <wp:effectExtent l="0" t="0" r="0" b="0"/>
                  <wp:docPr id="40" name="Picture 40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13883" w:type="dxa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Социални умения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59D8E36F" wp14:editId="1667670E">
                  <wp:extent cx="133350" cy="133350"/>
                  <wp:effectExtent l="0" t="0" r="0" b="0"/>
                  <wp:docPr id="41" name="Picture 41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noProof/>
                <w:sz w:val="20"/>
                <w:szCs w:val="20"/>
                <w:lang w:val="bg-BG" w:eastAsia="bg-BG"/>
              </w:rPr>
              <w:drawing>
                <wp:inline distT="0" distB="0" distL="0" distR="0" wp14:anchorId="709A0465" wp14:editId="6E09A53C">
                  <wp:extent cx="133350" cy="133350"/>
                  <wp:effectExtent l="0" t="0" r="0" b="0"/>
                  <wp:docPr id="42" name="Picture 42" descr="http://survey.az.government.bg/upload/templates/AZ/print_img_radi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urvey.az.government.bg/upload/templates/AZ/print_img_radi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[]Q2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Европейската комисия е определила 8 вида компетентности, които са "Ключови" за пригодността на работната сила. Моля, посочете коя от тях считате за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най-важна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за персонала във Вашата фирма/организация?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5FA7862F" wp14:editId="386EB18C">
            <wp:extent cx="133350" cy="133350"/>
            <wp:effectExtent l="0" t="0" r="0" b="0"/>
            <wp:docPr id="43" name="Picture 43" descr="Общуване на роден език (способност да се изразяват и анализират мисли, чувства и факти в устна и писмена форма(слушане, говорене, четене и писане), и да се общува в подходящата езикова форма в разнообразен социален и културен контекст — образование и обучени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Общуване на роден език (способност да се изразяват и анализират мисли, чувства и факти в устна и писмена форма(слушане, говорене, четене и писане), и да се общува в подходящата езикова форма в разнообразен социален и културен контекст — образование и обучение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Общуване на роден език (способност да се изразяват и анализират мисли, чувства и факти в устна и писмена форма(слушане, говорене, четене и писане), и да се общува в подходящата езикова форма в разнообразен социален и културен контекст — образование и обучение)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8D39DB4" wp14:editId="13B82EA6">
            <wp:extent cx="133350" cy="133350"/>
            <wp:effectExtent l="0" t="0" r="0" b="0"/>
            <wp:docPr id="44" name="Picture 44" descr="Общуване на чужди езици (способност да се разбират, изразяват и тълкуват мисли, чувства и факти в устна и писмена форма /слушане, говорене, четене и писане/ на чужд ези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Общуване на чужди езици (способност да се разбират, изразяват и тълкуват мисли, чувства и факти в устна и писмена форма /слушане, говорене, четене и писане/ на чужд ези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Общуване на чужди езици (способност да се разбират, изразяват и тълкуват мисли, чувства и факти в устна и писмена форма /слушане, говорене, четене и писане/ на чужд език)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955DA0F" wp14:editId="4FEF1081">
            <wp:extent cx="133350" cy="133350"/>
            <wp:effectExtent l="0" t="0" r="0" b="0"/>
            <wp:docPr id="45" name="Picture 45" descr="Математическа компетентност и основни знания в областта на природните науки и технологиите. (способността да се събира и изважда, умножава, дели и да се изчисляват проценти, за да се решават всекидневни задачи; способности и желание да се използват знания и методология с цел да се даде обяснение на заобикалящата ни природа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Математическа компетентност и основни знания в областта на природните науки и технологиите. (способността да се събира и изважда, умножава, дели и да се изчисляват проценти, за да се решават всекидневни задачи; способности и желание да се използват знания и методология с цел да се даде обяснение на заобикалящата ни природа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Математическа компетентност и основни знания в областта на природните науки и технологиите. (</w:t>
      </w:r>
      <w:proofErr w:type="gramStart"/>
      <w:r w:rsidRPr="00F01A7A">
        <w:rPr>
          <w:rFonts w:ascii="Verdana" w:eastAsia="Times New Roman" w:hAnsi="Verdana" w:cs="Arial"/>
          <w:color w:val="000000"/>
          <w:sz w:val="20"/>
          <w:szCs w:val="20"/>
        </w:rPr>
        <w:t>способността</w:t>
      </w:r>
      <w:proofErr w:type="gramEnd"/>
      <w:r w:rsidRPr="00F01A7A">
        <w:rPr>
          <w:rFonts w:ascii="Verdana" w:eastAsia="Times New Roman" w:hAnsi="Verdana" w:cs="Arial"/>
          <w:color w:val="000000"/>
          <w:sz w:val="20"/>
          <w:szCs w:val="20"/>
        </w:rPr>
        <w:t xml:space="preserve"> да се събира и изважда, умножава, дели и да се изчисляват проценти, за да се решават всекидневни задачи; способности и желание да се използват знания и методология с цел да се даде обяснение на заобикалящата ни природа.)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D9B38DB" wp14:editId="462B78E4">
            <wp:extent cx="133350" cy="133350"/>
            <wp:effectExtent l="0" t="0" r="0" b="0"/>
            <wp:docPr id="46" name="Picture 46" descr="Дигитална компетентност (начално ниво уменията по информационни и комуникационни технологии, използване на електронни средства, мултимедийни технологии, Интернет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Дигитална компетентност (начално ниво уменията по информационни и комуникационни технологии, използване на електронни средства, мултимедийни технологии, Интернет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Дигитална компетентност (начално ниво уменията по информационни и комуникационни технологии, използване на електронни средства, мултимедийни технологии, Интернет)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6E1075F" wp14:editId="67F909D7">
            <wp:extent cx="133350" cy="133350"/>
            <wp:effectExtent l="0" t="0" r="0" b="0"/>
            <wp:docPr id="47" name="Picture 47" descr="Умение за учене (умения за организиране и контролиране процеса на учене; способност за усвояване и прилагане на нови знани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Умение за учене (умения за организиране и контролиране процеса на учене; способност за усвояване и прилагане на нови знания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Умение за учене (умения за организиране и контролиране процеса на учене; способност за усвояване и прилагане на нови знания)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1E48AE0" wp14:editId="0DE4CDE3">
            <wp:extent cx="133350" cy="133350"/>
            <wp:effectExtent l="0" t="0" r="0" b="0"/>
            <wp:docPr id="48" name="Picture 48" descr="Обществени и граждански компетентности (форми на поведение и междуличностни умения, необходими за социалния живот, разрешаване на конфликти, ефективно общуване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Обществени и граждански компетентности (форми на поведение и междуличностни умения, необходими за социалния живот, разрешаване на конфликти, ефективно общуване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Обществени и граждански компетентности (форми на поведение и междуличностни умения, необходими за социалния живот, разрешаване на конфликти, ефективно общуване)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7B0722A" wp14:editId="4EEF5E03">
            <wp:extent cx="133350" cy="133350"/>
            <wp:effectExtent l="0" t="0" r="0" b="0"/>
            <wp:docPr id="49" name="Picture 49" descr="Инициативност и предприемачество (способности за адаптиране към промени, за работа в екип, поемане на отговорност за собствените действия, определяне на постижими цели, мотивация за успех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Инициативност и предприемачество (способности за адаптиране към промени, за работа в екип, поемане на отговорност за собствените действия, определяне на постижими цели, мотивация за успех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Инициативност и предприемачество (способности за адаптиране към промени, за работа в екип, поемане на отговорност за собствените действия, определяне на постижими цели, мотивация за успех.)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7189757" wp14:editId="2753A1A8">
            <wp:extent cx="133350" cy="133350"/>
            <wp:effectExtent l="0" t="0" r="0" b="0"/>
            <wp:docPr id="50" name="Picture 50" descr="Културна осъзнатост и творчество (способност да се оцени важността на творческото изразяване на идеи, преживявания и чувства с разнообразни средства, включително музика, сценични изкуства, литература и визуални изкуств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Културна осъзнатост и творчество (способност да се оцени важността на творческото изразяване на идеи, преживявания и чувства с разнообразни средства, включително музика, сценични изкуства, литература и визуални изкуств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Културна осъзнатост и творчество (способност да се оцени важността на творческото изразяване на идеи, преживявания и чувства с разнообразни средства, включително музика, сценични изкуства, литература и визуални изкуства)</w:t>
      </w:r>
    </w:p>
    <w:p w:rsidR="00352184" w:rsidRPr="00F01A7A" w:rsidRDefault="00352184" w:rsidP="00F01A7A">
      <w:pPr>
        <w:numPr>
          <w:ilvl w:val="0"/>
          <w:numId w:val="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572B586" wp14:editId="7C566990">
            <wp:extent cx="133350" cy="133350"/>
            <wp:effectExtent l="0" t="0" r="0" b="0"/>
            <wp:docPr id="51" name="Picture 51" descr="Нито една от посочени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Нито една от посочени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Нито една от посочените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[]Q3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В следващите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12 месеца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ще търсите ли нов персонал?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2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CAADC7A" wp14:editId="28EC4DC4">
            <wp:extent cx="133350" cy="133350"/>
            <wp:effectExtent l="0" t="0" r="0" b="0"/>
            <wp:docPr id="52" name="Picture 52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Да</w:t>
      </w:r>
    </w:p>
    <w:p w:rsidR="00352184" w:rsidRPr="00F01A7A" w:rsidRDefault="00352184" w:rsidP="00F01A7A">
      <w:pPr>
        <w:numPr>
          <w:ilvl w:val="0"/>
          <w:numId w:val="2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D90578" wp14:editId="20ED3216">
            <wp:extent cx="133350" cy="133350"/>
            <wp:effectExtent l="0" t="0" r="0" b="0"/>
            <wp:docPr id="53" name="Picture 53" descr="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Не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Не</w:t>
      </w:r>
    </w:p>
    <w:p w:rsidR="00352184" w:rsidRPr="00F01A7A" w:rsidRDefault="00352184" w:rsidP="00F01A7A">
      <w:pPr>
        <w:numPr>
          <w:ilvl w:val="0"/>
          <w:numId w:val="2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DB39B92" wp14:editId="511D6835">
            <wp:extent cx="133350" cy="133350"/>
            <wp:effectExtent l="0" t="0" r="0" b="0"/>
            <wp:docPr id="54" name="Picture 54" descr="Не, предстои освобождаване на перс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Не, предстои освобождаване на персон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Не, предстои освобождаване на персонал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Q3.1. През следващите 12 месеца очаквате да освободите персонал най-често поради: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E63F4C0" wp14:editId="74453CAD">
            <wp:extent cx="133350" cy="133350"/>
            <wp:effectExtent l="0" t="0" r="0" b="0"/>
            <wp:docPr id="55" name="Picture 55" descr="Намаляване на обема на продажби/производство/предоставени услуги/дейността на предприяти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амаляване на обема на продажби/производство/предоставени услуги/дейността на предприятие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Намаляване на обема на продажби/производство/предоставени услуги/дейността на предприятието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BB132E2" wp14:editId="5F9F8199">
            <wp:extent cx="133350" cy="133350"/>
            <wp:effectExtent l="0" t="0" r="0" b="0"/>
            <wp:docPr id="56" name="Picture 56" descr="Липса на редовни доставки на  материали и/или сурови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Липса на редовни доставки на  материали и/или сурови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Липса на редовни доставки на материали и/или суровини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7F9C65D" wp14:editId="105B84B1">
            <wp:extent cx="133350" cy="133350"/>
            <wp:effectExtent l="0" t="0" r="0" b="0"/>
            <wp:docPr id="57" name="Picture 57" descr="Икономически причини (стесняване на пазари, намаляване на продажби и д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Икономически причини (стесняване на пазари, намаляване на продажби и др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Икономически причини (стесняване на пазари, намаляване на продажби и др.)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43BDBD1" wp14:editId="57B4B11A">
            <wp:extent cx="133350" cy="133350"/>
            <wp:effectExtent l="0" t="0" r="0" b="0"/>
            <wp:docPr id="58" name="Picture 58" descr="Финансови причини (липса на оборотен капитал, задлъжнялост и д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Финансови причини (липса на оборотен капитал, задлъжнялост и др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Финансови причини (липса на оборотен капитал, задлъжнялост и др.)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76CA87B" wp14:editId="7F6F9F0D">
            <wp:extent cx="133350" cy="133350"/>
            <wp:effectExtent l="0" t="0" r="0" b="0"/>
            <wp:docPr id="59" name="Picture 59" descr="Недостатъчни професионални и личностни умения на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Недостатъчни професионални и личностни умения на персон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Недостатъчни професионални и личностни умения на персонала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E88626F" wp14:editId="36B9EA45">
            <wp:extent cx="133350" cy="133350"/>
            <wp:effectExtent l="0" t="0" r="0" b="0"/>
            <wp:docPr id="60" name="Picture 60" descr="Естествени причини (пенсиониране, изтичане на срочни трудови договори и др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Естествени причини (пенсиониране, изтичане на срочни трудови договори и др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Естествени причини (пенсиониране, изтичане на срочни трудови договори и др.)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134F771" wp14:editId="672D95AA">
            <wp:extent cx="133350" cy="133350"/>
            <wp:effectExtent l="0" t="0" r="0" b="0"/>
            <wp:docPr id="61" name="Picture 61" descr="Нова вълна на ограничения/забрани за дейността на фирмата поради COVID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Нова вълна на ограничения/забрани за дейността на фирмата поради COVID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Нова вълна на ограничения/забрани за дейността на фирмата поради COVID 19</w:t>
      </w:r>
    </w:p>
    <w:p w:rsidR="00352184" w:rsidRPr="00F01A7A" w:rsidRDefault="00352184" w:rsidP="00F01A7A">
      <w:pPr>
        <w:numPr>
          <w:ilvl w:val="0"/>
          <w:numId w:val="3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8058FF4" wp14:editId="34E6283A">
            <wp:extent cx="133350" cy="133350"/>
            <wp:effectExtent l="0" t="0" r="0" b="0"/>
            <wp:docPr id="62" name="Picture 62" descr="Дру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Друг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Друго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Потребности от работна сила по области на образование, професионални направления и професии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Следващите няколко въпроса са свързани с основните характеристики на търсената работна сила по отношение на образование, професионална квалификация и компетентности.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Включени са и въпроси относно търсенето на кадри по професии, неизискващи специална квалификация (клас 9 от НКПД 2011), както и въпроси свързани със спецификата на периода, вследствие пандемията COVID-19.</w:t>
      </w:r>
    </w:p>
    <w:p w:rsidR="00AF4F2B" w:rsidRDefault="00AF4F2B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AF4F2B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</w:t>
      </w:r>
      <w:proofErr w:type="gramStart"/>
      <w:r w:rsidR="00352184"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[]Q4</w:t>
      </w:r>
      <w:proofErr w:type="gramEnd"/>
      <w:r w:rsidR="00352184"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През следващите </w:t>
      </w:r>
      <w:r w:rsidR="00352184"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12 месеца</w:t>
      </w:r>
      <w:r w:rsidR="00352184"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смятате ли да наемате специалисти с квалификация по някоя/и от следните професии: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изберете от предложените по-долу 180 професии, подредени по азбучен ред. Моля, запишете в съответното поле минималния брой специалисти, които смятате да наемете по търсената/ите от Вас професия/и)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9"/>
        <w:gridCol w:w="609"/>
      </w:tblGrid>
      <w:tr w:rsidR="00352184" w:rsidRPr="006760FA" w:rsidTr="00D75765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Авиационен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Агроеколог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Администратор в хотелиерството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Актьор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Аниматор в туризма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Асистент на лекар по дентална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Болногледач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Водач на МПС за обществен превоз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Готвач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Графичен дизайнер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Данъчен и митнически посредник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Деловодител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Десенатор на текстил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Дивечовъд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 Аранжиране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 Интериорен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 Моден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 Промишлен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 Пространствен дизайн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 Рекламна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Дизайнер -Театрален грим и перуки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Еколог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Екскурзовод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Електромонтьор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Електротехник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Животновъд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Заварчик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Здравен асистент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Изпълнител на термални процедури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Икономист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Икономист – информатик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Калкулант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Камериер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Карвинг-декоратор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Касиер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Килимар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Кинолог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Ковач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Козметик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Компютърен аниматор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Компютърен график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Консултант на опасни товари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Корабен монтьор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Корабен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Корабостроителен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заведенията за хранене и развлечения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Лаборант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Лесовъд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Летец-пилот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Леяр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Лозаровинар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Маникюрист-педикюрист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Машинен монтьор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Машинен оператор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Машинен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Механизатор на горска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Мехатроника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Минен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Моделиер - технолог на облекло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Моделиер - технолог на обувни и коженогалантерийни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Модист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Монтажник на водоснабдителни и канализационни мрежи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електронна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енергийни съоръжения и инсталации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железопътна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компютърни системи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подемно - транспортна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прецизна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селскостопанска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на транспортна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по автоматизация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Монтьор по комуникационни системи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Музикант - вокалист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Обущар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Озеленител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Оперативен счетоводител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в дървообработването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в производство на обувни и кожено - галантерийни изделия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Оператор в производството на облекло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в силикатните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в текстилно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в хранително - вкусовата промишленост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информационно осигуряване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на компютър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на парни и водогрейни съоръжения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в дървообработването и производството на мебели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Интернет приложения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на спортни прояви и първенства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на туристическа агентска дейност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по експлоатация в ж.п. инфраструктура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по експлоатация на автомобилния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по експлоатация на пристанищата и флота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по търговска експлоатация на железопътния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Офис – мениджър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Офис – секретар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Охранител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Парамедик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Планински водач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Помощник – възпитател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Помощник в строителството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Помощник пътен строител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Помощник-инструктор по спортно-туристическа дейност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Портиер-пиколо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Преводач жестомимичен език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Приложен програмист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Пристанищен работник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Програмист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на селскостопанска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Пътен строител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горското стопанство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дървообработването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животновъдството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заведенията за хранене и развлечения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керамичното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озеленяването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полимерните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производство на облекло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растениевъдството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рибовъдството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стъкларското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текстилно производство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Работник в хранително - вкусовата промишленост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Работник по транспортна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Растениевъд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Реставратор-изпълнител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Ресторантьор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Рибовъд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Сервитьор-барман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Системен програмист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Снабдител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Социален асистент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Спасител при бедствия, аварии и катастрофи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Спедитор-логистик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Строител – монтажник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Строител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Строителен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Стругар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Съдебен служител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Сътрудник в бизнес -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Сътрудник в малък и среден бизнес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Текстилен 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Сътрудник социални дейности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– механизатор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– озеленител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промишлен риболов и аквакултури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- технолог в хранително - вкусовата промишленост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- технолог по експлоатация и поддържане на хладилна и климатична техника в хранително-вкусовата промишленост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в лозаровинарството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Техник- лесовъд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на електронна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на енергийни съоръжения и инсталации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на компютърни системи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на прецизна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на слухови апарати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автоматизация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железопътна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комуникационни системи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ортопедична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очна оптика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подемно - транспортна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по транспортна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 -рибовъд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Техник-животновъд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Техник-растениевъд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Техник-реставратор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Техник-технолог по качеството на храни и напитки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Технолог в силикатните производства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Търговски представител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Финансист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Финансов отчетник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Фирмен мениджър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Фризьор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Химик – оператор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Химик – технолог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Хлебар – сладкар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Хотелиер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Художник – изящни изкуства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Шивач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352184" w:rsidRPr="006760FA" w:rsidTr="00D7576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pStyle w:val="ListParagraph"/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Шлосер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ind w:left="36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[]Q5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През следващите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12 месеца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предвиждате ли да наемате специалисти с квалификация по следните професии, изискващи правоспособност и/или висше образование: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запишете в съответното поле минималния брой специалисти, които смятате да наемете по търсената/ите професия/и от предложените по-долу 38 професии, подредени по азбучен ред)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7"/>
        <w:gridCol w:w="609"/>
      </w:tblGrid>
      <w:tr w:rsidR="00352184" w:rsidRPr="006760FA" w:rsidTr="006760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Агроном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Архитект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Библиотекар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Водач автобусен транспорт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Водач МПС международни превози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Водач селскостопански машини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Геодезист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Журналист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Зъботехник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ИКТ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Инженер електро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Инженер машинен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Инженер строителен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Инженер химик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Лекар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Медицинска сестра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Мотокарист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Оператор на металорежещи машини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Организатор на културни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Педагогически специалист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Преводач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Преподавател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Продуктов мениджър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Психолог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Рехабилитатор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здравни грижи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логистика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обществени поръчки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проекти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софтуер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ТРЗ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Специалист УЧР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Технолог- програмист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Учител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Фармацевт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Хореограф, музикант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Шофьор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  <w:tr w:rsidR="00352184" w:rsidRPr="006760F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&gt; Други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6760F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6760FA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[]Q6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Ще имате ли потребност от работници без специална квалификация през следващите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12 месеца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запишете минималния брой неквалифицирани работници, които смятате да наемете според вида на осъществяваната от тях дейност)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76"/>
        <w:gridCol w:w="616"/>
      </w:tblGrid>
      <w:tr w:rsidR="00352184" w:rsidRPr="00F01A7A" w:rsidTr="006760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Работници в селското, горското и рибното стопанство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Работници в добивната промишленост и строителството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Работници в преработващата промишленост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Работници в транспорта и складирането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Помощници при приготвянето на храни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Работници, извършващи услуги на улицата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Улични продавачи на нехранителни стоки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Работници по събиране и сортиране на отпадъци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6760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Други неквалифицирани работници (общи работници, куриери, носачи и др.)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6760FA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6760FA" w:rsidRDefault="006760FA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[]Q7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За заявените по-горе потребности от кадри през следващите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12 месеца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, моля посочете преобладаващия вид заетост?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8705EAD" wp14:editId="42DAEEBB">
            <wp:extent cx="133350" cy="133350"/>
            <wp:effectExtent l="0" t="0" r="0" b="0"/>
            <wp:docPr id="63" name="Picture 63" descr="Сезонна заетост (изцяло, 100%)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Сезонна заетост (изцяло, 100%)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Сезонна заетост (изцяло, 100%)</w:t>
      </w:r>
    </w:p>
    <w:p w:rsidR="00352184" w:rsidRPr="00F01A7A" w:rsidRDefault="00352184" w:rsidP="00F01A7A">
      <w:pPr>
        <w:numPr>
          <w:ilvl w:val="0"/>
          <w:numId w:val="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9ED074A" wp14:editId="2C121354">
            <wp:extent cx="133350" cy="133350"/>
            <wp:effectExtent l="0" t="0" r="0" b="0"/>
            <wp:docPr id="64" name="Picture 64" descr="76 - 99% сезонна зает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76 - 99% сезонна заето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76 - 99% сезонна заетост</w:t>
      </w:r>
    </w:p>
    <w:p w:rsidR="00352184" w:rsidRPr="00F01A7A" w:rsidRDefault="00352184" w:rsidP="00F01A7A">
      <w:pPr>
        <w:numPr>
          <w:ilvl w:val="0"/>
          <w:numId w:val="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53D5FD9" wp14:editId="6F005DB7">
            <wp:extent cx="133350" cy="133350"/>
            <wp:effectExtent l="0" t="0" r="0" b="0"/>
            <wp:docPr id="65" name="Picture 65" descr="50 - 75% сезонна зает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50 - 75% сезонна заето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50 - 75% сезонна заетост</w:t>
      </w:r>
    </w:p>
    <w:p w:rsidR="00352184" w:rsidRPr="00F01A7A" w:rsidRDefault="00352184" w:rsidP="00F01A7A">
      <w:pPr>
        <w:numPr>
          <w:ilvl w:val="0"/>
          <w:numId w:val="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E92E9FC" wp14:editId="4D2252D5">
            <wp:extent cx="133350" cy="133350"/>
            <wp:effectExtent l="0" t="0" r="0" b="0"/>
            <wp:docPr id="66" name="Picture 66" descr="Под 50% сезонна зает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Под 50% сезонна заето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Под 50% сезонна заетост</w:t>
      </w:r>
    </w:p>
    <w:p w:rsidR="00352184" w:rsidRPr="00F01A7A" w:rsidRDefault="00352184" w:rsidP="00F01A7A">
      <w:pPr>
        <w:numPr>
          <w:ilvl w:val="0"/>
          <w:numId w:val="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52766CD" wp14:editId="697382EC">
            <wp:extent cx="133350" cy="133350"/>
            <wp:effectExtent l="0" t="0" r="0" b="0"/>
            <wp:docPr id="67" name="Picture 67" descr="Постоянна заетост (изцяло, 100%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Постоянна заетост (изцяло, 100%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Постоянна заетост (изцяло, 100%)</w:t>
      </w:r>
    </w:p>
    <w:p w:rsidR="00352184" w:rsidRPr="00F01A7A" w:rsidRDefault="00352184" w:rsidP="00F01A7A">
      <w:pPr>
        <w:numPr>
          <w:ilvl w:val="0"/>
          <w:numId w:val="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39FA2DC" wp14:editId="4128F5DC">
            <wp:extent cx="133350" cy="133350"/>
            <wp:effectExtent l="0" t="0" r="0" b="0"/>
            <wp:docPr id="68" name="Picture 68" descr="Краткосрочна (под 6 месеца) зает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Краткосрочна (под 6 месеца) заето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Краткосрочна (под 6 месеца) заетост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[]Q8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За заявените по-горе потребности срещате ли затруднения при намиране на работна сила?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lastRenderedPageBreak/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5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E37AA57" wp14:editId="3579355F">
            <wp:extent cx="133350" cy="133350"/>
            <wp:effectExtent l="0" t="0" r="0" b="0"/>
            <wp:docPr id="69" name="Picture 69" descr="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Да</w:t>
      </w:r>
    </w:p>
    <w:p w:rsidR="00352184" w:rsidRPr="00F01A7A" w:rsidRDefault="00352184" w:rsidP="00F01A7A">
      <w:pPr>
        <w:numPr>
          <w:ilvl w:val="0"/>
          <w:numId w:val="5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88E8BF9" wp14:editId="0CA635F3">
            <wp:extent cx="133350" cy="133350"/>
            <wp:effectExtent l="0" t="0" r="0" b="0"/>
            <wp:docPr id="70" name="Picture 70" descr="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Не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[]Q8.1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За коя от посочените професии смятате, че имате най-големи затруднения в намирането на работна сила?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изберете от падащото меню)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F9C840E" wp14:editId="6674CA7E">
            <wp:extent cx="133350" cy="133350"/>
            <wp:effectExtent l="0" t="0" r="0" b="0"/>
            <wp:docPr id="71" name="Picture 71" descr="Авиационен тех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Авиационен тех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Авиационен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282FA8F" wp14:editId="141A6489">
            <wp:extent cx="133350" cy="133350"/>
            <wp:effectExtent l="0" t="0" r="0" b="0"/>
            <wp:docPr id="72" name="Picture 72" descr="Агроеколо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Агроеколог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Агроеколог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5D301E3" wp14:editId="4264396B">
            <wp:extent cx="133350" cy="133350"/>
            <wp:effectExtent l="0" t="0" r="0" b="0"/>
            <wp:docPr id="73" name="Picture 73" descr="Администратор в хотелиерств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Администратор в хотелиерство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Администратор в хотелиерството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AFC354F" wp14:editId="66DC0D43">
            <wp:extent cx="133350" cy="133350"/>
            <wp:effectExtent l="0" t="0" r="0" b="0"/>
            <wp:docPr id="74" name="Picture 74" descr="Акть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Акть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Актьор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895FB5B" wp14:editId="718274B2">
            <wp:extent cx="133350" cy="133350"/>
            <wp:effectExtent l="0" t="0" r="0" b="0"/>
            <wp:docPr id="75" name="Picture 75" descr="Аниматор в туризм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Аниматор в туризм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Аниматор в туризма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CD89BDD" wp14:editId="21542B6F">
            <wp:extent cx="133350" cy="133350"/>
            <wp:effectExtent l="0" t="0" r="0" b="0"/>
            <wp:docPr id="76" name="Picture 76" descr="Асистент на лекар по дентална медици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Асистент на лекар по дентална медицин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Асистент на лекар по дентална медицина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CE043E7" wp14:editId="278B0385">
            <wp:extent cx="133350" cy="133350"/>
            <wp:effectExtent l="0" t="0" r="0" b="0"/>
            <wp:docPr id="77" name="Picture 77" descr="Болногледа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Болногледач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Болногледач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299CDDC" wp14:editId="612FC20B">
            <wp:extent cx="133350" cy="133350"/>
            <wp:effectExtent l="0" t="0" r="0" b="0"/>
            <wp:docPr id="78" name="Picture 78" descr="Водач на МПС за обществен превоз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Водач на МПС за обществен превоз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Водач на МПС за обществен превоз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17B3BB4" wp14:editId="325FF93C">
            <wp:extent cx="133350" cy="133350"/>
            <wp:effectExtent l="0" t="0" r="0" b="0"/>
            <wp:docPr id="79" name="Picture 79" descr="Готва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твач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Готвач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AE2681" wp14:editId="2EA00025">
            <wp:extent cx="133350" cy="133350"/>
            <wp:effectExtent l="0" t="0" r="0" b="0"/>
            <wp:docPr id="80" name="Picture 80" descr="Графичен дизайн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рафичен дизайне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Графичен дизайнер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70812F6" wp14:editId="2DD2E875">
            <wp:extent cx="133350" cy="133350"/>
            <wp:effectExtent l="0" t="0" r="0" b="0"/>
            <wp:docPr id="81" name="Picture 81" descr="Данъчен и митнически посред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Данъчен и митнически посред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Данъчен и митнически посредник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BCC1C31" wp14:editId="671F0ADD">
            <wp:extent cx="133350" cy="133350"/>
            <wp:effectExtent l="0" t="0" r="0" b="0"/>
            <wp:docPr id="82" name="Picture 82" descr="Деловоди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Деловодит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Деловодител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0625FD0" wp14:editId="08824BD8">
            <wp:extent cx="133350" cy="133350"/>
            <wp:effectExtent l="0" t="0" r="0" b="0"/>
            <wp:docPr id="83" name="Picture 83" descr="Десенатор на тексти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Десенатор на тексти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Десенатор на текстил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9028A81" wp14:editId="7EE8FC8B">
            <wp:extent cx="133350" cy="133350"/>
            <wp:effectExtent l="0" t="0" r="0" b="0"/>
            <wp:docPr id="84" name="Picture 84" descr="Дивечовъд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Дивечовъд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Дивечовъд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1882579" wp14:editId="02C0AEE2">
            <wp:extent cx="133350" cy="133350"/>
            <wp:effectExtent l="0" t="0" r="0" b="0"/>
            <wp:docPr id="85" name="Picture 85" descr="Дизайнер - Аранжи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Дизайнер - Аранжира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 Аранжиране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F1245AF" wp14:editId="4072DF8D">
            <wp:extent cx="133350" cy="133350"/>
            <wp:effectExtent l="0" t="0" r="0" b="0"/>
            <wp:docPr id="86" name="Picture 86" descr="Дизайнер - Интериорен дизай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Дизайнер - Интериорен дизайн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 Интериорен дизайн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082349" wp14:editId="39DBD9D1">
            <wp:extent cx="133350" cy="133350"/>
            <wp:effectExtent l="0" t="0" r="0" b="0"/>
            <wp:docPr id="87" name="Picture 87" descr="Дизайнер - Моден дизай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Дизайнер - Моден дизайн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 Моден дизайн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23EAA1F" wp14:editId="5EED838F">
            <wp:extent cx="133350" cy="133350"/>
            <wp:effectExtent l="0" t="0" r="0" b="0"/>
            <wp:docPr id="88" name="Picture 88" descr="Дизайнер - Промишлен дизай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Дизайнер - Промишлен дизайн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 Промишлен дизайн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91131D1" wp14:editId="66FDA2A9">
            <wp:extent cx="133350" cy="133350"/>
            <wp:effectExtent l="0" t="0" r="0" b="0"/>
            <wp:docPr id="89" name="Picture 89" descr="Дизайнер - Пространствен диз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Дизайнер - Пространствен диз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 Пространствен дизайн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3B0EE81" wp14:editId="55230739">
            <wp:extent cx="133350" cy="133350"/>
            <wp:effectExtent l="0" t="0" r="0" b="0"/>
            <wp:docPr id="90" name="Picture 90" descr="Дизайнер - Рекламна граф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Дизайнер - Рекламна граф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 Рекламна графика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5BA7A99" wp14:editId="41B27B64">
            <wp:extent cx="133350" cy="133350"/>
            <wp:effectExtent l="0" t="0" r="0" b="0"/>
            <wp:docPr id="91" name="Picture 91" descr="Дизайнер -Театрален грим и перу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Дизайнер -Театрален грим и перу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Дизайнер -Театрален грим и перуки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DFDE7BE" wp14:editId="2A778969">
            <wp:extent cx="133350" cy="133350"/>
            <wp:effectExtent l="0" t="0" r="0" b="0"/>
            <wp:docPr id="92" name="Picture 92" descr="Еколо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Еколог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Еколог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0B04BA6" wp14:editId="3D8D629D">
            <wp:extent cx="133350" cy="133350"/>
            <wp:effectExtent l="0" t="0" r="0" b="0"/>
            <wp:docPr id="93" name="Picture 93" descr="Екскурзово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Екскурзово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Екскурзовод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6530129" wp14:editId="355EEB98">
            <wp:extent cx="133350" cy="133350"/>
            <wp:effectExtent l="0" t="0" r="0" b="0"/>
            <wp:docPr id="94" name="Picture 94" descr="Електромонть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Електромонть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Електромонтьор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960646D" wp14:editId="280B3840">
            <wp:extent cx="133350" cy="133350"/>
            <wp:effectExtent l="0" t="0" r="0" b="0"/>
            <wp:docPr id="95" name="Picture 95" descr="Електро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Електротех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Електротехник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1F97DF7" wp14:editId="7F5BA901">
            <wp:extent cx="133350" cy="133350"/>
            <wp:effectExtent l="0" t="0" r="0" b="0"/>
            <wp:docPr id="96" name="Picture 96" descr="Животновъ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Животновъ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Животновъд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B625ACE" wp14:editId="08FE3EB9">
            <wp:extent cx="133350" cy="133350"/>
            <wp:effectExtent l="0" t="0" r="0" b="0"/>
            <wp:docPr id="97" name="Picture 97" descr="Заварч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Заварч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Заварчик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7423DDE" wp14:editId="2030183C">
            <wp:extent cx="133350" cy="133350"/>
            <wp:effectExtent l="0" t="0" r="0" b="0"/>
            <wp:docPr id="98" name="Picture 98" descr="Здравен асисте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Здравен асистен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Здравен асистент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34C4DDC" wp14:editId="67C476A0">
            <wp:extent cx="133350" cy="133350"/>
            <wp:effectExtent l="0" t="0" r="0" b="0"/>
            <wp:docPr id="99" name="Picture 99" descr="Изпълнител на термални процедур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Изпълнител на термални процедур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Изпълнител на термални процедури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153AD17" wp14:editId="4B580AEE">
            <wp:extent cx="133350" cy="133350"/>
            <wp:effectExtent l="0" t="0" r="0" b="0"/>
            <wp:docPr id="100" name="Picture 100" descr="Иконом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Иконом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Икономист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2241FBA" wp14:editId="18FBEF0A">
            <wp:extent cx="133350" cy="133350"/>
            <wp:effectExtent l="0" t="0" r="0" b="0"/>
            <wp:docPr id="101" name="Picture 101" descr="Икономист – информат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Икономист – информат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Икономист – информатик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EE1EA46" wp14:editId="6A6B5025">
            <wp:extent cx="133350" cy="133350"/>
            <wp:effectExtent l="0" t="0" r="0" b="0"/>
            <wp:docPr id="102" name="Picture 102" descr="Иконом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Иконом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Икономист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BE5791D" wp14:editId="0F686F75">
            <wp:extent cx="133350" cy="133350"/>
            <wp:effectExtent l="0" t="0" r="0" b="0"/>
            <wp:docPr id="103" name="Picture 103" descr="Калкула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Калкулан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Калкулант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D6426C6" wp14:editId="4BA7CFEB">
            <wp:extent cx="133350" cy="133350"/>
            <wp:effectExtent l="0" t="0" r="0" b="0"/>
            <wp:docPr id="104" name="Picture 104" descr="Камери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Камерие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Камериер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6306095" wp14:editId="2BFD1F77">
            <wp:extent cx="133350" cy="133350"/>
            <wp:effectExtent l="0" t="0" r="0" b="0"/>
            <wp:docPr id="105" name="Picture 105" descr="Карвинг-деко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Карвинг-декора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Карвинг-декоратор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8F60845" wp14:editId="03121198">
            <wp:extent cx="133350" cy="133350"/>
            <wp:effectExtent l="0" t="0" r="0" b="0"/>
            <wp:docPr id="106" name="Picture 106" descr="Касиер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Касиер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Касиер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1A83E99" wp14:editId="324BE89B">
            <wp:extent cx="133350" cy="133350"/>
            <wp:effectExtent l="0" t="0" r="0" b="0"/>
            <wp:docPr id="107" name="Picture 107" descr="Килима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Килима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Килимар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7E762D0C" wp14:editId="65BD799F">
            <wp:extent cx="133350" cy="133350"/>
            <wp:effectExtent l="0" t="0" r="0" b="0"/>
            <wp:docPr id="108" name="Picture 108" descr="Киноло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Кинолог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Кинолог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AB31C7" wp14:editId="4D4F50E6">
            <wp:extent cx="133350" cy="133350"/>
            <wp:effectExtent l="0" t="0" r="0" b="0"/>
            <wp:docPr id="109" name="Picture 109" descr="Кова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Ковач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Ковач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0A1620E" wp14:editId="434F7716">
            <wp:extent cx="133350" cy="133350"/>
            <wp:effectExtent l="0" t="0" r="0" b="0"/>
            <wp:docPr id="110" name="Picture 110" descr="Козмет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Козмет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Козметик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A3B86DC" wp14:editId="1D010AC0">
            <wp:extent cx="133350" cy="133350"/>
            <wp:effectExtent l="0" t="0" r="0" b="0"/>
            <wp:docPr id="111" name="Picture 111" descr="Компютърен анимат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Компютърен анимат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Компютърен аниматор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8B15C3F" wp14:editId="6023E464">
            <wp:extent cx="133350" cy="133350"/>
            <wp:effectExtent l="0" t="0" r="0" b="0"/>
            <wp:docPr id="112" name="Picture 112" descr="Компютърен граф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Компютърен граф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Компютърен график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2CAAD0" wp14:editId="43DBB9D2">
            <wp:extent cx="133350" cy="133350"/>
            <wp:effectExtent l="0" t="0" r="0" b="0"/>
            <wp:docPr id="113" name="Picture 113" descr="Консултант на опасни товар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Консултант на опасни товар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Консултант на опасни товари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7A1C3CE" wp14:editId="4B36FC28">
            <wp:extent cx="133350" cy="133350"/>
            <wp:effectExtent l="0" t="0" r="0" b="0"/>
            <wp:docPr id="114" name="Picture 114" descr="Корабен монть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Корабен монть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Корабен монтьор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3E1924D" wp14:editId="2813B306">
            <wp:extent cx="133350" cy="133350"/>
            <wp:effectExtent l="0" t="0" r="0" b="0"/>
            <wp:docPr id="115" name="Picture 115" descr="Корабен 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Корабен тех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Корабен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FB64CFF" wp14:editId="019336DB">
            <wp:extent cx="133350" cy="133350"/>
            <wp:effectExtent l="0" t="0" r="0" b="0"/>
            <wp:docPr id="116" name="Picture 116" descr="Корабостроителен тех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Корабостроителен тех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Корабостроителен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FB48EE1" wp14:editId="09EFD165">
            <wp:extent cx="133350" cy="133350"/>
            <wp:effectExtent l="0" t="0" r="0" b="0"/>
            <wp:docPr id="117" name="Picture 117" descr="Кури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Курие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Куриер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CDA2914" wp14:editId="224CA492">
            <wp:extent cx="133350" cy="133350"/>
            <wp:effectExtent l="0" t="0" r="0" b="0"/>
            <wp:docPr id="118" name="Picture 118" descr="Лабора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Лаборан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Лаборант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866A7DB" wp14:editId="7B276D22">
            <wp:extent cx="133350" cy="133350"/>
            <wp:effectExtent l="0" t="0" r="0" b="0"/>
            <wp:docPr id="119" name="Picture 119" descr="Лесовъ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Лесовъ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Лесовъд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54229E4" wp14:editId="3328D71E">
            <wp:extent cx="133350" cy="133350"/>
            <wp:effectExtent l="0" t="0" r="0" b="0"/>
            <wp:docPr id="120" name="Picture 120" descr="Летец-пило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Летец-пило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Летец-пилот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64DE58C" wp14:editId="15C58A27">
            <wp:extent cx="133350" cy="133350"/>
            <wp:effectExtent l="0" t="0" r="0" b="0"/>
            <wp:docPr id="121" name="Picture 121" descr="Лея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Лея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Леяр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56BFDE8" wp14:editId="76E7C703">
            <wp:extent cx="133350" cy="133350"/>
            <wp:effectExtent l="0" t="0" r="0" b="0"/>
            <wp:docPr id="122" name="Picture 122" descr="Лозаровин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Лозаровин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Лозаровинар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AF88327" wp14:editId="412A5A36">
            <wp:extent cx="133350" cy="133350"/>
            <wp:effectExtent l="0" t="0" r="0" b="0"/>
            <wp:docPr id="123" name="Picture 123" descr="Маникюрист-педикюр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Маникюрист-педикюр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Маникюрист-педикюрист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ACC28C9" wp14:editId="7CE089C3">
            <wp:extent cx="133350" cy="133350"/>
            <wp:effectExtent l="0" t="0" r="0" b="0"/>
            <wp:docPr id="124" name="Picture 124" descr="Машинен монть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Машинен монть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Машинен монтьор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5459B03" wp14:editId="5FD4A19E">
            <wp:extent cx="133350" cy="133350"/>
            <wp:effectExtent l="0" t="0" r="0" b="0"/>
            <wp:docPr id="125" name="Picture 125" descr="Машинен операт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Машинен операт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Машинен оператор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A587C75" wp14:editId="2C661D49">
            <wp:extent cx="133350" cy="133350"/>
            <wp:effectExtent l="0" t="0" r="0" b="0"/>
            <wp:docPr id="126" name="Picture 126" descr="Машинен тех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Машинен тех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Машинен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FAB8174" wp14:editId="1D131331">
            <wp:extent cx="133350" cy="133350"/>
            <wp:effectExtent l="0" t="0" r="0" b="0"/>
            <wp:docPr id="127" name="Picture 127" descr="Механизатор на горск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Механизатор на горск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Механизатор на горска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191F6AA" wp14:editId="72235447">
            <wp:extent cx="133350" cy="133350"/>
            <wp:effectExtent l="0" t="0" r="0" b="0"/>
            <wp:docPr id="128" name="Picture 128" descr="Мехатро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Мехатро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Мехатроника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7B0A217" wp14:editId="1EE11307">
            <wp:extent cx="133350" cy="133350"/>
            <wp:effectExtent l="0" t="0" r="0" b="0"/>
            <wp:docPr id="129" name="Picture 129" descr="Минен тех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Минен тех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Минен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E470706" wp14:editId="68994435">
            <wp:extent cx="133350" cy="133350"/>
            <wp:effectExtent l="0" t="0" r="0" b="0"/>
            <wp:docPr id="130" name="Picture 130" descr="Моделиер - технолог на облек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Моделиер - технолог на облекл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Моделиер - технолог на облекло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5E553A3" wp14:editId="25CA8581">
            <wp:extent cx="133350" cy="133350"/>
            <wp:effectExtent l="0" t="0" r="0" b="0"/>
            <wp:docPr id="131" name="Picture 131" descr="Моделиер - технолог на обувни и коженогалантерийни издел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Моделиер - технолог на обувни и коженогалантерийни издел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Моделиер - технолог на обувни и коженогалантерийни изделия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9C661C4" wp14:editId="05A7C797">
            <wp:extent cx="133350" cy="133350"/>
            <wp:effectExtent l="0" t="0" r="0" b="0"/>
            <wp:docPr id="132" name="Picture 132" descr="Мод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Мод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Модист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AA175F9" wp14:editId="3D9D19E2">
            <wp:extent cx="133350" cy="133350"/>
            <wp:effectExtent l="0" t="0" r="0" b="0"/>
            <wp:docPr id="133" name="Picture 133" descr="Монтажник на водоснабдителни и канализационни мреж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Монтажник на водоснабдителни и канализационни мреж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Монтажник на водоснабдителни и канализационни мрежи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3775CB" wp14:editId="392B0D1A">
            <wp:extent cx="133350" cy="133350"/>
            <wp:effectExtent l="0" t="0" r="0" b="0"/>
            <wp:docPr id="134" name="Picture 134" descr="Монтьор на електрон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Монтьор на електрон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електронна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AEF09F" wp14:editId="30432A91">
            <wp:extent cx="133350" cy="133350"/>
            <wp:effectExtent l="0" t="0" r="0" b="0"/>
            <wp:docPr id="135" name="Picture 135" descr="Монтьор на енергийни съоръжения и инстал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Монтьор на енергийни съоръжения и инсталаци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енергийни съоръжения и инсталации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B51D19C" wp14:editId="6B9A4317">
            <wp:extent cx="133350" cy="133350"/>
            <wp:effectExtent l="0" t="0" r="0" b="0"/>
            <wp:docPr id="136" name="Picture 136" descr="Монтьор на железопътна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Монтьор на железопътна тех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железопътна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CE34350" wp14:editId="554410FF">
            <wp:extent cx="133350" cy="133350"/>
            <wp:effectExtent l="0" t="0" r="0" b="0"/>
            <wp:docPr id="137" name="Picture 137" descr="Монтьор на компютърни систе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Монтьор на компютърни систем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компютърни системи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59A0E6F" wp14:editId="7CC12630">
            <wp:extent cx="133350" cy="133350"/>
            <wp:effectExtent l="0" t="0" r="0" b="0"/>
            <wp:docPr id="138" name="Picture 138" descr="Монтьор на подемно - транспорт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Монтьор на подемно - транспорт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подемно - транспортна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2287EE9" wp14:editId="5A9B5DE4">
            <wp:extent cx="133350" cy="133350"/>
            <wp:effectExtent l="0" t="0" r="0" b="0"/>
            <wp:docPr id="139" name="Picture 139" descr="Монтьор на прециз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Монтьор на прециз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прецизна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699682A" wp14:editId="5456A882">
            <wp:extent cx="133350" cy="133350"/>
            <wp:effectExtent l="0" t="0" r="0" b="0"/>
            <wp:docPr id="140" name="Picture 140" descr="Монтьор на селскостопанск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Монтьор на селскостопанск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селскостопанска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63E03F4" wp14:editId="170CE63C">
            <wp:extent cx="133350" cy="133350"/>
            <wp:effectExtent l="0" t="0" r="0" b="0"/>
            <wp:docPr id="141" name="Picture 141" descr="Монтьор на транспорт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Монтьор на транспорт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на транспортна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42A7950" wp14:editId="3E6F6EE2">
            <wp:extent cx="133350" cy="133350"/>
            <wp:effectExtent l="0" t="0" r="0" b="0"/>
            <wp:docPr id="142" name="Picture 142" descr="Монтьор по автоматизац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Монтьор по автоматизац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по автоматизация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C7CCB73" wp14:editId="7DCB74B9">
            <wp:extent cx="133350" cy="133350"/>
            <wp:effectExtent l="0" t="0" r="0" b="0"/>
            <wp:docPr id="143" name="Picture 143" descr="Монтьор по комуникационни систе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Монтьор по комуникационни систе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Монтьор по комуникационни системи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A95EF5E" wp14:editId="3049AE3B">
            <wp:extent cx="133350" cy="133350"/>
            <wp:effectExtent l="0" t="0" r="0" b="0"/>
            <wp:docPr id="144" name="Picture 144" descr="Музикант - вокал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Музикант - вокал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Музикант - вокалист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50CB4E7" wp14:editId="525F5F89">
            <wp:extent cx="133350" cy="133350"/>
            <wp:effectExtent l="0" t="0" r="0" b="0"/>
            <wp:docPr id="145" name="Picture 145" descr="Обуща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Обуща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Обущар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384CDE4" wp14:editId="3472D50F">
            <wp:extent cx="133350" cy="133350"/>
            <wp:effectExtent l="0" t="0" r="0" b="0"/>
            <wp:docPr id="146" name="Picture 146" descr="Озелен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Озелен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Озеленител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8DBAB13" wp14:editId="322475F5">
            <wp:extent cx="133350" cy="133350"/>
            <wp:effectExtent l="0" t="0" r="0" b="0"/>
            <wp:docPr id="147" name="Picture 147" descr="Оперативен счетовод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Оперативен счетовод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Оперативен счетоводител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E3ECC7F" wp14:editId="3E6D042B">
            <wp:extent cx="133350" cy="133350"/>
            <wp:effectExtent l="0" t="0" r="0" b="0"/>
            <wp:docPr id="148" name="Picture 148" descr="Оператор в дървообработване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Оператор в дървообработване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в дървообработването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A3800C0" wp14:editId="193C6C02">
            <wp:extent cx="133350" cy="133350"/>
            <wp:effectExtent l="0" t="0" r="0" b="0"/>
            <wp:docPr id="149" name="Picture 149" descr="Оператор в производство на обувни и кожено - галантерийни издел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Оператор в производство на обувни и кожено - галантерийни издел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в производство на обувни и кожено - галантерийни изделия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1818CB6" wp14:editId="1331DD3E">
            <wp:extent cx="133350" cy="133350"/>
            <wp:effectExtent l="0" t="0" r="0" b="0"/>
            <wp:docPr id="150" name="Picture 150" descr="Оператор в производството на облек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Оператор в производството на облекл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в производството на облекло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31FFD61E" wp14:editId="6A6E52E5">
            <wp:extent cx="133350" cy="133350"/>
            <wp:effectExtent l="0" t="0" r="0" b="0"/>
            <wp:docPr id="151" name="Picture 151" descr="Оператор в силикатните произво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Оператор в силикатните произво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в силикатните производства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EC618FC" wp14:editId="34107833">
            <wp:extent cx="133350" cy="133350"/>
            <wp:effectExtent l="0" t="0" r="0" b="0"/>
            <wp:docPr id="152" name="Picture 152" descr="Оператор в текстилно производ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Оператор в текстилно производств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в текстилно производство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0B95E74" wp14:editId="22050BB8">
            <wp:extent cx="133350" cy="133350"/>
            <wp:effectExtent l="0" t="0" r="0" b="0"/>
            <wp:docPr id="153" name="Picture 153" descr="Оператор в хранително - вкусовата промишлен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Оператор в хранително - вкусовата промишлено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в хранително - вкусовата промишленост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6958FC" wp14:editId="737D9E56">
            <wp:extent cx="133350" cy="133350"/>
            <wp:effectExtent l="0" t="0" r="0" b="0"/>
            <wp:docPr id="154" name="Picture 154" descr="Оператор информационно осигуряван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Оператор информационно осигуряване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информационно осигуряване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E87BB60" wp14:editId="105B7800">
            <wp:extent cx="133350" cy="133350"/>
            <wp:effectExtent l="0" t="0" r="0" b="0"/>
            <wp:docPr id="155" name="Picture 155" descr="Оператор на компютъ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Оператор на компютъ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на компютър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82C2738" wp14:editId="48852253">
            <wp:extent cx="133350" cy="133350"/>
            <wp:effectExtent l="0" t="0" r="0" b="0"/>
            <wp:docPr id="156" name="Picture 156" descr="Оператор на парни и водогрейни съоръжения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Оператор на парни и водогрейни съоръжения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Оператор на парни и водогрейни съоръжения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0E964E9" wp14:editId="5A0FFFF6">
            <wp:extent cx="133350" cy="133350"/>
            <wp:effectExtent l="0" t="0" r="0" b="0"/>
            <wp:docPr id="157" name="Picture 157" descr="Организатор в дървообработването и производството на мебел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Организатор в дървообработването и производството на мебел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в дървообработването и производството на мебели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4D1291D" wp14:editId="74CA4407">
            <wp:extent cx="133350" cy="133350"/>
            <wp:effectExtent l="0" t="0" r="0" b="0"/>
            <wp:docPr id="158" name="Picture 158" descr="Организатор Интернет прилож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Организатор Интернет приложен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Интернет приложения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7234203" wp14:editId="27262A7F">
            <wp:extent cx="133350" cy="133350"/>
            <wp:effectExtent l="0" t="0" r="0" b="0"/>
            <wp:docPr id="159" name="Picture 159" descr="Организатор на спортни прояви и първенст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Организатор на спортни прояви и първенств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на спортни прояви и първенства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EA825F6" wp14:editId="1C8DCEE0">
            <wp:extent cx="133350" cy="133350"/>
            <wp:effectExtent l="0" t="0" r="0" b="0"/>
            <wp:docPr id="160" name="Picture 160" descr="Организатор на туристическа агентска дейно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Организатор на туристическа агентска дейно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на туристическа агентска дейност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3C52309" wp14:editId="72F6CCD3">
            <wp:extent cx="133350" cy="133350"/>
            <wp:effectExtent l="0" t="0" r="0" b="0"/>
            <wp:docPr id="161" name="Picture 161" descr="Организатор по експлоатация в ж.п. инфраструкту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Организатор по експлоатация в ж.п. инфраструктур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по експлоатация в ж.п. инфраструктура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CDDF3D9" wp14:editId="1225F228">
            <wp:extent cx="133350" cy="133350"/>
            <wp:effectExtent l="0" t="0" r="0" b="0"/>
            <wp:docPr id="162" name="Picture 162" descr="Организатор по експлоатация на автомобилния транспор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Организатор по експлоатация на автомобилния транспор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по експлоатация на автомобилния транспорт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9E0B507" wp14:editId="241C416A">
            <wp:extent cx="133350" cy="133350"/>
            <wp:effectExtent l="0" t="0" r="0" b="0"/>
            <wp:docPr id="163" name="Picture 163" descr="Организатор по експлоатация на пристанищата и флот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Организатор по експлоатация на пристанищата и флот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по експлоатация на пристанищата и флота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C8DCEA5" wp14:editId="688568D0">
            <wp:extent cx="133350" cy="133350"/>
            <wp:effectExtent l="0" t="0" r="0" b="0"/>
            <wp:docPr id="164" name="Picture 164" descr="Организатор по търговска експлоатация на железопътния транспор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Организатор по търговска експлоатация на железопътния транспор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Организатор по търговска експлоатация на железопътния транспорт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73D6895" wp14:editId="0C4680DB">
            <wp:extent cx="133350" cy="133350"/>
            <wp:effectExtent l="0" t="0" r="0" b="0"/>
            <wp:docPr id="165" name="Picture 165" descr="Офис – мениджъ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Офис – мениджъ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Офис – мениджър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9E1F165" wp14:editId="5C39E6B1">
            <wp:extent cx="133350" cy="133350"/>
            <wp:effectExtent l="0" t="0" r="0" b="0"/>
            <wp:docPr id="166" name="Picture 166" descr="Офис – секрета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Офис – секрета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Офис – секретар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F6A4A7" wp14:editId="241CE37F">
            <wp:extent cx="133350" cy="133350"/>
            <wp:effectExtent l="0" t="0" r="0" b="0"/>
            <wp:docPr id="167" name="Picture 167" descr="Охрани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Охранит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Охранител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0178956" wp14:editId="5427647C">
            <wp:extent cx="133350" cy="133350"/>
            <wp:effectExtent l="0" t="0" r="0" b="0"/>
            <wp:docPr id="168" name="Picture 168" descr="Парамед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Парамед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Парамедик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FC8D05" wp14:editId="10CCA549">
            <wp:extent cx="133350" cy="133350"/>
            <wp:effectExtent l="0" t="0" r="0" b="0"/>
            <wp:docPr id="169" name="Picture 169" descr="Планински вода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Планински водач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Планински водач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0BADE7E" wp14:editId="2E43D2F0">
            <wp:extent cx="133350" cy="133350"/>
            <wp:effectExtent l="0" t="0" r="0" b="0"/>
            <wp:docPr id="170" name="Picture 170" descr="Помощник – възпита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Помощник – възпита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Помощник – възпитател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BF67444" wp14:editId="1A439E97">
            <wp:extent cx="133350" cy="133350"/>
            <wp:effectExtent l="0" t="0" r="0" b="0"/>
            <wp:docPr id="171" name="Picture 171" descr="Помощник в строителств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Помощник в строителство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Помощник в строителството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8D75581" wp14:editId="61FFC8B7">
            <wp:extent cx="133350" cy="133350"/>
            <wp:effectExtent l="0" t="0" r="0" b="0"/>
            <wp:docPr id="172" name="Picture 172" descr="Помощник пътен стро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Помощник пътен стро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Помощник пътен строител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F818FF" wp14:editId="635BB876">
            <wp:extent cx="133350" cy="133350"/>
            <wp:effectExtent l="0" t="0" r="0" b="0"/>
            <wp:docPr id="173" name="Picture 173" descr="Помощник-инструктор по спортно-туристическа дейно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Помощник-инструктор по спортно-туристическа дейно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Помощник-инструктор по спортно-туристическа дейност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3E3AE07" wp14:editId="4FB28E88">
            <wp:extent cx="133350" cy="133350"/>
            <wp:effectExtent l="0" t="0" r="0" b="0"/>
            <wp:docPr id="174" name="Picture 174" descr="Портиер-пикол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Портиер-пикол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Портиер-пиколо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0980FA6" wp14:editId="0CBE54D3">
            <wp:extent cx="133350" cy="133350"/>
            <wp:effectExtent l="0" t="0" r="0" b="0"/>
            <wp:docPr id="175" name="Picture 175" descr="Преводач жестомимичен език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Преводач жестомимичен език 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Преводач жестомимичен език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49D0343" wp14:editId="4E1D8F76">
            <wp:extent cx="133350" cy="133350"/>
            <wp:effectExtent l="0" t="0" r="0" b="0"/>
            <wp:docPr id="176" name="Picture 176" descr="Приложен програм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Приложен програм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Приложен програмист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692DE69" wp14:editId="3C99E801">
            <wp:extent cx="133350" cy="133350"/>
            <wp:effectExtent l="0" t="0" r="0" b="0"/>
            <wp:docPr id="177" name="Picture 177" descr="Пристанищен работ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Пристанищен работ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Пристанищен работник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B6B170B" wp14:editId="5C6A6D96">
            <wp:extent cx="133350" cy="133350"/>
            <wp:effectExtent l="0" t="0" r="0" b="0"/>
            <wp:docPr id="178" name="Picture 178" descr="Програми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Програмис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Програмист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65FE3F9" wp14:editId="74D090D9">
            <wp:extent cx="133350" cy="133350"/>
            <wp:effectExtent l="0" t="0" r="0" b="0"/>
            <wp:docPr id="179" name="Picture 179" descr="Продавач – консулта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Продавач – консултан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Продавач – консултант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7B9C5A4" wp14:editId="34DD575A">
            <wp:extent cx="133350" cy="133350"/>
            <wp:effectExtent l="0" t="0" r="0" b="0"/>
            <wp:docPr id="180" name="Picture 180" descr="Пътен стро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Пътен стро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Пътен строител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CDFD38E" wp14:editId="5CBAB862">
            <wp:extent cx="133350" cy="133350"/>
            <wp:effectExtent l="0" t="0" r="0" b="0"/>
            <wp:docPr id="181" name="Picture 181" descr="Работник в горското стопан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Работник в горското стопанств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горското стопанство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1C3EA85" wp14:editId="1F9668CE">
            <wp:extent cx="133350" cy="133350"/>
            <wp:effectExtent l="0" t="0" r="0" b="0"/>
            <wp:docPr id="182" name="Picture 182" descr="Работник в дървообработване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Работник в дървообработване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дървообработването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408B493" wp14:editId="73414D91">
            <wp:extent cx="133350" cy="133350"/>
            <wp:effectExtent l="0" t="0" r="0" b="0"/>
            <wp:docPr id="183" name="Picture 183" descr="Работник в животновъдств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Работник в животновъдствот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животновъдството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D045774" wp14:editId="08F485E7">
            <wp:extent cx="133350" cy="133350"/>
            <wp:effectExtent l="0" t="0" r="0" b="0"/>
            <wp:docPr id="184" name="Picture 184" descr="Работник в заведенията за хранене и развлеч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Работник в заведенията за хранене и развлеч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заведенията за хранене и развлечения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A9BADC5" wp14:editId="45F23CDB">
            <wp:extent cx="133350" cy="133350"/>
            <wp:effectExtent l="0" t="0" r="0" b="0"/>
            <wp:docPr id="185" name="Picture 185" descr="Работник в заведенията за хранене и развлечен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Работник в заведенията за хранене и развлечен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заведенията за хранене и развлечения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6633FC" wp14:editId="58822F4B">
            <wp:extent cx="133350" cy="133350"/>
            <wp:effectExtent l="0" t="0" r="0" b="0"/>
            <wp:docPr id="186" name="Picture 186" descr="Работник в керамичното производ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Работник в керамичното производств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керамичното производство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8E52715" wp14:editId="0D740D35">
            <wp:extent cx="133350" cy="133350"/>
            <wp:effectExtent l="0" t="0" r="0" b="0"/>
            <wp:docPr id="187" name="Picture 187" descr="Работник в озеленяване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Работник в озеленяване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озеленяването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A1936FB" wp14:editId="6CC9EB03">
            <wp:extent cx="133350" cy="133350"/>
            <wp:effectExtent l="0" t="0" r="0" b="0"/>
            <wp:docPr id="188" name="Picture 188" descr="Работник в полимерните производст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Работник в полимерните производств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полимерните производства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45F19AB" wp14:editId="0A8D5D8B">
            <wp:extent cx="133350" cy="133350"/>
            <wp:effectExtent l="0" t="0" r="0" b="0"/>
            <wp:docPr id="189" name="Picture 189" descr="Работник в производство на облекл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Работник в производство на облекл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производство на облекло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F6890D6" wp14:editId="3AEA0BAC">
            <wp:extent cx="133350" cy="133350"/>
            <wp:effectExtent l="0" t="0" r="0" b="0"/>
            <wp:docPr id="190" name="Picture 190" descr="Работник в растениевъдств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Работник в растениевъдство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растениевъдството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98921CE" wp14:editId="30B89CF5">
            <wp:extent cx="133350" cy="133350"/>
            <wp:effectExtent l="0" t="0" r="0" b="0"/>
            <wp:docPr id="191" name="Picture 191" descr="Работник в рибовъдств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Работник в рибовъдство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рибовъдството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CE2C149" wp14:editId="4AA07799">
            <wp:extent cx="133350" cy="133350"/>
            <wp:effectExtent l="0" t="0" r="0" b="0"/>
            <wp:docPr id="192" name="Picture 192" descr="Работник в стъкларското производств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Работник в стъкларското производств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стъкларското производство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21E0B7A" wp14:editId="0A0E7313">
            <wp:extent cx="133350" cy="133350"/>
            <wp:effectExtent l="0" t="0" r="0" b="0"/>
            <wp:docPr id="193" name="Picture 193" descr="Работник в текстилно производ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Работник в текстилно производ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текстилно производство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75AB07D5" wp14:editId="558F164C">
            <wp:extent cx="133350" cy="133350"/>
            <wp:effectExtent l="0" t="0" r="0" b="0"/>
            <wp:docPr id="194" name="Picture 194" descr="Работник в хранително - вкусовата промишлено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Работник в хранително - вкусовата промишлено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в хранително - вкусовата промишленост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585F47" wp14:editId="1B94FC71">
            <wp:extent cx="133350" cy="133350"/>
            <wp:effectExtent l="0" t="0" r="0" b="0"/>
            <wp:docPr id="195" name="Picture 195" descr="Работник по транспортна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Работник по транспортна тех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Работник по транспортна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24C0C06" wp14:editId="2804F530">
            <wp:extent cx="133350" cy="133350"/>
            <wp:effectExtent l="0" t="0" r="0" b="0"/>
            <wp:docPr id="196" name="Picture 196" descr="Растениевъ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Растениевъ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Растениевъд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A7604DE" wp14:editId="628355A0">
            <wp:extent cx="133350" cy="133350"/>
            <wp:effectExtent l="0" t="0" r="0" b="0"/>
            <wp:docPr id="197" name="Picture 197" descr="Реставратор-изпълн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Реставратор-изпълн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Реставратор-изпълнител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CA58573" wp14:editId="0453ABCC">
            <wp:extent cx="133350" cy="133350"/>
            <wp:effectExtent l="0" t="0" r="0" b="0"/>
            <wp:docPr id="198" name="Picture 198" descr="Ресторанть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Ресторанть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Ресторантьор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4FD8496" wp14:editId="44271ED9">
            <wp:extent cx="133350" cy="133350"/>
            <wp:effectExtent l="0" t="0" r="0" b="0"/>
            <wp:docPr id="199" name="Picture 199" descr="Рибовъ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Рибовъ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Рибовъд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CD45958" wp14:editId="663346AF">
            <wp:extent cx="133350" cy="133350"/>
            <wp:effectExtent l="0" t="0" r="0" b="0"/>
            <wp:docPr id="200" name="Picture 200" descr="Сервитьор-барман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Сервитьор-барман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Сервитьор-барман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9743932" wp14:editId="33FCDD3E">
            <wp:extent cx="133350" cy="133350"/>
            <wp:effectExtent l="0" t="0" r="0" b="0"/>
            <wp:docPr id="201" name="Picture 201" descr="Системен програм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Системен програм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Системен програмист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AC2FDCC" wp14:editId="3E0DA3F2">
            <wp:extent cx="133350" cy="133350"/>
            <wp:effectExtent l="0" t="0" r="0" b="0"/>
            <wp:docPr id="202" name="Picture 202" descr="Снабди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Снабдит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Снабдител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58F2B4A" wp14:editId="684B05DD">
            <wp:extent cx="133350" cy="133350"/>
            <wp:effectExtent l="0" t="0" r="0" b="0"/>
            <wp:docPr id="203" name="Picture 203" descr="Социален асистен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Социален асистен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Социален асистент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07C87DB" wp14:editId="441C2397">
            <wp:extent cx="133350" cy="133350"/>
            <wp:effectExtent l="0" t="0" r="0" b="0"/>
            <wp:docPr id="204" name="Picture 204" descr="Спасител при бедствия, аварии и катастроф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Спасител при бедствия, аварии и катастроф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Спасител при бедствия, аварии и катастрофи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474AB75" wp14:editId="7E9BF159">
            <wp:extent cx="133350" cy="133350"/>
            <wp:effectExtent l="0" t="0" r="0" b="0"/>
            <wp:docPr id="205" name="Picture 205" descr="Спедитор-логис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Спедитор-логист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Спедитор-логистик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AE28B9B" wp14:editId="47CFC09B">
            <wp:extent cx="133350" cy="133350"/>
            <wp:effectExtent l="0" t="0" r="0" b="0"/>
            <wp:docPr id="206" name="Picture 206" descr="Строител – монтаж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Строител – монтаж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Строител – монтажник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012ACED" wp14:editId="3AB45911">
            <wp:extent cx="133350" cy="133350"/>
            <wp:effectExtent l="0" t="0" r="0" b="0"/>
            <wp:docPr id="207" name="Picture 207" descr="Стро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Стро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Строител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80BE10" wp14:editId="3619E635">
            <wp:extent cx="133350" cy="133350"/>
            <wp:effectExtent l="0" t="0" r="0" b="0"/>
            <wp:docPr id="208" name="Picture 208" descr="Строителен тех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Строителен тех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Строителен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1084DF8" wp14:editId="3305F5FB">
            <wp:extent cx="133350" cy="133350"/>
            <wp:effectExtent l="0" t="0" r="0" b="0"/>
            <wp:docPr id="209" name="Picture 209" descr="Струга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Струга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Стругар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A3FAFD" wp14:editId="7B075CC8">
            <wp:extent cx="133350" cy="133350"/>
            <wp:effectExtent l="0" t="0" r="0" b="0"/>
            <wp:docPr id="210" name="Picture 210" descr="Съдебен служ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Съдебен служ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Съдебен служител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BE071DC" wp14:editId="34B69E5C">
            <wp:extent cx="133350" cy="133350"/>
            <wp:effectExtent l="0" t="0" r="0" b="0"/>
            <wp:docPr id="211" name="Picture 211" descr="Сътрудник в бизнес - услуг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Сътрудник в бизнес - услуг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Сътрудник в бизнес - услуги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C7CD65E" wp14:editId="49E813B9">
            <wp:extent cx="133350" cy="133350"/>
            <wp:effectExtent l="0" t="0" r="0" b="0"/>
            <wp:docPr id="212" name="Picture 212" descr="Сътрудник в малък и среден бизне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Сътрудник в малък и среден бизнес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Сътрудник в малък и среден бизнес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C38BEFF" wp14:editId="563EF526">
            <wp:extent cx="133350" cy="133350"/>
            <wp:effectExtent l="0" t="0" r="0" b="0"/>
            <wp:docPr id="213" name="Picture 213" descr="Сътрудник в маркетингови дей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Сътрудник в маркетингови дейност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Сътрудник в маркетингови дейности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8041739" wp14:editId="67BB026B">
            <wp:extent cx="133350" cy="133350"/>
            <wp:effectExtent l="0" t="0" r="0" b="0"/>
            <wp:docPr id="214" name="Picture 214" descr="Сътрудник социални дейнос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Сътрудник социални дейност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Сътрудник социални дейности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FFBD6B2" wp14:editId="561B771B">
            <wp:extent cx="133350" cy="133350"/>
            <wp:effectExtent l="0" t="0" r="0" b="0"/>
            <wp:docPr id="215" name="Picture 215" descr="Текстилен тех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Текстилен техник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Текстилен техник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B686791" wp14:editId="7C5BA867">
            <wp:extent cx="133350" cy="133350"/>
            <wp:effectExtent l="0" t="0" r="0" b="0"/>
            <wp:docPr id="216" name="Picture 216" descr="Техник – механизат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Техник – механизат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– механизатор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5A1E15" wp14:editId="32D24AB3">
            <wp:extent cx="133350" cy="133350"/>
            <wp:effectExtent l="0" t="0" r="0" b="0"/>
            <wp:docPr id="217" name="Picture 217" descr="Техник – озелен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Техник – озелен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– озеленител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4107EF" wp14:editId="61DD918F">
            <wp:extent cx="133350" cy="133350"/>
            <wp:effectExtent l="0" t="0" r="0" b="0"/>
            <wp:docPr id="218" name="Picture 218" descr="Техник  по промишлен риболов и аквакултур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Техник  по промишлен риболов и аквакултур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промишлен риболов и аквакултури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CDA42DA" wp14:editId="38272871">
            <wp:extent cx="133350" cy="133350"/>
            <wp:effectExtent l="0" t="0" r="0" b="0"/>
            <wp:docPr id="219" name="Picture 219" descr="Техник - технолог в хранително - вкусовата промишлено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Техник - технолог в хранително - вкусовата промишлено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- технолог в хранително - вкусовата промишленост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C4375BE" wp14:editId="3B5774EF">
            <wp:extent cx="133350" cy="133350"/>
            <wp:effectExtent l="0" t="0" r="0" b="0"/>
            <wp:docPr id="220" name="Picture 220" descr="Техник - технолог по експлоатация и поддържане на хладилна и климатична техника в хранително-вкусовата промишлено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Техник - технолог по експлоатация и поддържане на хладилна и климатична техника в хранително-вкусовата промишлено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- технолог по експлоатация и поддържане на хладилна и климатична техника в хранително-вкусовата промишленост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308DDFA" wp14:editId="659528BF">
            <wp:extent cx="133350" cy="133350"/>
            <wp:effectExtent l="0" t="0" r="0" b="0"/>
            <wp:docPr id="221" name="Picture 221" descr="Техник в лозаровинарството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Техник в лозаровинарството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в лозаровинарството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38A580" wp14:editId="2F931296">
            <wp:extent cx="133350" cy="133350"/>
            <wp:effectExtent l="0" t="0" r="0" b="0"/>
            <wp:docPr id="222" name="Picture 222" descr="Техник- лесовъ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Техник- лесовъ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Техник- лесовъд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31E5A3" wp14:editId="12D1E0D4">
            <wp:extent cx="133350" cy="133350"/>
            <wp:effectExtent l="0" t="0" r="0" b="0"/>
            <wp:docPr id="223" name="Picture 223" descr="Техник на електрон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Техник на електрон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на електронна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343524B" wp14:editId="1160734D">
            <wp:extent cx="133350" cy="133350"/>
            <wp:effectExtent l="0" t="0" r="0" b="0"/>
            <wp:docPr id="224" name="Picture 224" descr="Техник на енергийни съоръжения и инсталаци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Техник на енергийни съоръжения и инсталаци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на енергийни съоръжения и инсталации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8B8C3F1" wp14:editId="6786C5AE">
            <wp:extent cx="133350" cy="133350"/>
            <wp:effectExtent l="0" t="0" r="0" b="0"/>
            <wp:docPr id="225" name="Picture 225" descr="Техник на компютърни систе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Техник на компютърни систе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на компютърни системи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341ACFA" wp14:editId="0B03E608">
            <wp:extent cx="133350" cy="133350"/>
            <wp:effectExtent l="0" t="0" r="0" b="0"/>
            <wp:docPr id="226" name="Picture 226" descr="Техник на прециз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Техник на прециз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на прецизна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9959DAF" wp14:editId="3ECF0B91">
            <wp:extent cx="133350" cy="133350"/>
            <wp:effectExtent l="0" t="0" r="0" b="0"/>
            <wp:docPr id="227" name="Picture 227" descr="Техник на селскостопанск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Техник на селскостопанск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на селскостопанска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BCEF228" wp14:editId="63B2171C">
            <wp:extent cx="133350" cy="133350"/>
            <wp:effectExtent l="0" t="0" r="0" b="0"/>
            <wp:docPr id="228" name="Picture 228" descr="Техник на слухови апарат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Техник на слухови апарат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на слухови апарати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D2CC01D" wp14:editId="3FE39ECD">
            <wp:extent cx="133350" cy="133350"/>
            <wp:effectExtent l="0" t="0" r="0" b="0"/>
            <wp:docPr id="229" name="Picture 229" descr="Техник по автоматизация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Техник по автоматизация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автоматизация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8D2F00E" wp14:editId="2A4E5925">
            <wp:extent cx="133350" cy="133350"/>
            <wp:effectExtent l="0" t="0" r="0" b="0"/>
            <wp:docPr id="230" name="Picture 230" descr="Техник по железопът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Техник по железопът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железопътна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50028E" wp14:editId="57B76DC1">
            <wp:extent cx="133350" cy="133350"/>
            <wp:effectExtent l="0" t="0" r="0" b="0"/>
            <wp:docPr id="231" name="Picture 231" descr="Техник по комуникационни систем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Техник по комуникационни систем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комуникационни системи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7EE7A3" wp14:editId="6CECE2A5">
            <wp:extent cx="133350" cy="133350"/>
            <wp:effectExtent l="0" t="0" r="0" b="0"/>
            <wp:docPr id="232" name="Picture 232" descr="Техник по ортопедич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Техник по ортопедич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ортопедична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E894156" wp14:editId="2FB29C10">
            <wp:extent cx="133350" cy="133350"/>
            <wp:effectExtent l="0" t="0" r="0" b="0"/>
            <wp:docPr id="233" name="Picture 233" descr="Техник по очна опт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Техник по очна опт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очна оптика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9C7A73" wp14:editId="355BCB68">
            <wp:extent cx="133350" cy="133350"/>
            <wp:effectExtent l="0" t="0" r="0" b="0"/>
            <wp:docPr id="234" name="Picture 234" descr="Техник по подемно - транспортна тех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Техник по подемно - транспортна техн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подемно - транспортна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8127181" wp14:editId="18FFEFBE">
            <wp:extent cx="133350" cy="133350"/>
            <wp:effectExtent l="0" t="0" r="0" b="0"/>
            <wp:docPr id="235" name="Picture 235" descr="Техник по транспортна техни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Техник по транспортна техни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по транспортна техника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76995912" wp14:editId="62A206E0">
            <wp:extent cx="133350" cy="133350"/>
            <wp:effectExtent l="0" t="0" r="0" b="0"/>
            <wp:docPr id="236" name="Picture 236" descr="Техник -рибовъ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Техник -рибовъ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 -рибовъд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3FB0770" wp14:editId="19FDD6EE">
            <wp:extent cx="133350" cy="133350"/>
            <wp:effectExtent l="0" t="0" r="0" b="0"/>
            <wp:docPr id="237" name="Picture 237" descr="Техник-животновъ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Техник-животновъ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Техник-животновъд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059564B" wp14:editId="59EAB7FD">
            <wp:extent cx="133350" cy="133350"/>
            <wp:effectExtent l="0" t="0" r="0" b="0"/>
            <wp:docPr id="238" name="Picture 238" descr="Техник-растениевъ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Техник-растениевъ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Техник-растениевъд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E501F6F" wp14:editId="12F466BC">
            <wp:extent cx="133350" cy="133350"/>
            <wp:effectExtent l="0" t="0" r="0" b="0"/>
            <wp:docPr id="239" name="Picture 239" descr="Техник-реставра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Техник-реставрат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Техник-реставратор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2D2DB43" wp14:editId="696EBD50">
            <wp:extent cx="133350" cy="133350"/>
            <wp:effectExtent l="0" t="0" r="0" b="0"/>
            <wp:docPr id="240" name="Picture 240" descr="Техник-технолог по качеството на храни и напит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Техник-технолог по качеството на храни и напитки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Техник-технолог по качеството на храни и напитки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E327DD1" wp14:editId="3814A83C">
            <wp:extent cx="133350" cy="133350"/>
            <wp:effectExtent l="0" t="0" r="0" b="0"/>
            <wp:docPr id="241" name="Picture 241" descr="Технолог в силикатните производст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Технолог в силикатните производств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Технолог в силикатните производства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211AB06" wp14:editId="6F995EE2">
            <wp:extent cx="133350" cy="133350"/>
            <wp:effectExtent l="0" t="0" r="0" b="0"/>
            <wp:docPr id="242" name="Picture 242" descr="Търговски представите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Търговски представител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Търговски представител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ADAAE76" wp14:editId="02DFA5C4">
            <wp:extent cx="133350" cy="133350"/>
            <wp:effectExtent l="0" t="0" r="0" b="0"/>
            <wp:docPr id="243" name="Picture 243" descr="Финансист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Финансист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Финансист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263E84B" wp14:editId="39784512">
            <wp:extent cx="133350" cy="133350"/>
            <wp:effectExtent l="0" t="0" r="0" b="0"/>
            <wp:docPr id="244" name="Picture 244" descr="Финансов отчет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Финансов отчет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Финансов отчетник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D366BA" wp14:editId="4B09414C">
            <wp:extent cx="133350" cy="133350"/>
            <wp:effectExtent l="0" t="0" r="0" b="0"/>
            <wp:docPr id="245" name="Picture 245" descr="Фирмен мениджъ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Фирмен мениджъ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Фирмен мениджър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18D378" wp14:editId="25997226">
            <wp:extent cx="133350" cy="133350"/>
            <wp:effectExtent l="0" t="0" r="0" b="0"/>
            <wp:docPr id="246" name="Picture 246" descr="Фризь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Фризьо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Фризьор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75A3FF" wp14:editId="6F1C9627">
            <wp:extent cx="133350" cy="133350"/>
            <wp:effectExtent l="0" t="0" r="0" b="0"/>
            <wp:docPr id="247" name="Picture 247" descr="Химик – операто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Химик – операто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Химик – оператор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5213BC9" wp14:editId="193FD73E">
            <wp:extent cx="133350" cy="133350"/>
            <wp:effectExtent l="0" t="0" r="0" b="0"/>
            <wp:docPr id="248" name="Picture 248" descr="Химик – технолог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Химик – технолог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Химик – технолог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6FF792B" wp14:editId="1C9AA8B3">
            <wp:extent cx="133350" cy="133350"/>
            <wp:effectExtent l="0" t="0" r="0" b="0"/>
            <wp:docPr id="249" name="Picture 249" descr="Хлебар – сладка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Хлебар – сладка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Хлебар – сладкар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D836B8" wp14:editId="2A29D40B">
            <wp:extent cx="133350" cy="133350"/>
            <wp:effectExtent l="0" t="0" r="0" b="0"/>
            <wp:docPr id="250" name="Picture 250" descr="Хотелиер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Хотелиер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Хотелиер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EB81159" wp14:editId="6DD6F0B2">
            <wp:extent cx="133350" cy="133350"/>
            <wp:effectExtent l="0" t="0" r="0" b="0"/>
            <wp:docPr id="251" name="Picture 251" descr="Художник – изящни изкуств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Художник – изящни изкуств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Художник – изящни изкуства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67E81BD" wp14:editId="72518F63">
            <wp:extent cx="133350" cy="133350"/>
            <wp:effectExtent l="0" t="0" r="0" b="0"/>
            <wp:docPr id="252" name="Picture 252" descr="Шива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Шива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Шивач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E43F39E" wp14:editId="36353E3B">
            <wp:extent cx="133350" cy="133350"/>
            <wp:effectExtent l="0" t="0" r="0" b="0"/>
            <wp:docPr id="253" name="Picture 253" descr="Шлос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Шлосе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Шлосер</w:t>
      </w:r>
    </w:p>
    <w:p w:rsidR="00352184" w:rsidRPr="00F01A7A" w:rsidRDefault="00352184" w:rsidP="00F01A7A">
      <w:pPr>
        <w:numPr>
          <w:ilvl w:val="0"/>
          <w:numId w:val="6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E5EAEF" wp14:editId="0290BCBD">
            <wp:extent cx="133350" cy="133350"/>
            <wp:effectExtent l="0" t="0" r="0" b="0"/>
            <wp:docPr id="254" name="Picture 254" descr="&gt; Дру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&gt; Друг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&gt; Друга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 Q8.2. Моля, отбележете какво влияние може да окаже следваща COVID криза и/или ограничителни мерки върху заявените от Вас потребности от нов персонал в следващите 12 месеца: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7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272BA4C" wp14:editId="36816D06">
            <wp:extent cx="133350" cy="133350"/>
            <wp:effectExtent l="0" t="0" r="0" b="0"/>
            <wp:docPr id="255" name="Picture 255" descr="Няма да окаже влия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Няма да окаже влиян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Няма да окаже влияние</w:t>
      </w:r>
    </w:p>
    <w:p w:rsidR="00352184" w:rsidRPr="00F01A7A" w:rsidRDefault="00352184" w:rsidP="00F01A7A">
      <w:pPr>
        <w:numPr>
          <w:ilvl w:val="0"/>
          <w:numId w:val="7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661EFF7" wp14:editId="75C2BFA5">
            <wp:extent cx="133350" cy="133350"/>
            <wp:effectExtent l="0" t="0" r="0" b="0"/>
            <wp:docPr id="256" name="Picture 256" descr="Заявеният брой необходими кадри ще се намали с около 7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Заявеният брой необходими кадри ще се намали с около 75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Заявеният брой необходими кадри ще се намали с около 75%</w:t>
      </w:r>
    </w:p>
    <w:p w:rsidR="00352184" w:rsidRPr="00F01A7A" w:rsidRDefault="00352184" w:rsidP="00F01A7A">
      <w:pPr>
        <w:numPr>
          <w:ilvl w:val="0"/>
          <w:numId w:val="7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63FC852" wp14:editId="6BF76E2A">
            <wp:extent cx="133350" cy="133350"/>
            <wp:effectExtent l="0" t="0" r="0" b="0"/>
            <wp:docPr id="257" name="Picture 257" descr="Заявеният брой необходими кадри ще се намали с около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Заявеният брой необходими кадри ще се намали с около 50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Заявеният брой необходими кадри ще се намали с около 50%</w:t>
      </w:r>
    </w:p>
    <w:p w:rsidR="00352184" w:rsidRPr="00F01A7A" w:rsidRDefault="00352184" w:rsidP="00F01A7A">
      <w:pPr>
        <w:numPr>
          <w:ilvl w:val="0"/>
          <w:numId w:val="7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7F4D9B6" wp14:editId="162040C5">
            <wp:extent cx="133350" cy="133350"/>
            <wp:effectExtent l="0" t="0" r="0" b="0"/>
            <wp:docPr id="258" name="Picture 258" descr="Заявеният брой необходими кадри ще се намали с около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Заявеният брой необходими кадри ще се намали с около 25%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Заявеният брой необходими кадри ще се намали с около 25%</w:t>
      </w:r>
    </w:p>
    <w:p w:rsidR="00352184" w:rsidRPr="00F01A7A" w:rsidRDefault="00352184" w:rsidP="00F01A7A">
      <w:pPr>
        <w:numPr>
          <w:ilvl w:val="0"/>
          <w:numId w:val="7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5118D9" wp14:editId="4055FB26">
            <wp:extent cx="133350" cy="133350"/>
            <wp:effectExtent l="0" t="0" r="0" b="0"/>
            <wp:docPr id="259" name="Picture 259" descr="Няма да е необходим нов персо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Няма да е необходим нов персон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Няма да е необходим нов персонал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Q8.3. Моля, посочете колко работника/служители считате, че ще освободите, съобразно техните образователно-квалификационни характеристики: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запишете в съответното поле по-долу броя на работниците/служителите, които смятате да освободите)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 xml:space="preserve">Моля въведете </w:t>
      </w:r>
      <w:proofErr w:type="gramStart"/>
      <w:r w:rsidRPr="00F01A7A">
        <w:rPr>
          <w:rFonts w:ascii="Verdana" w:eastAsia="Times New Roman" w:hAnsi="Verdana" w:cs="Arial"/>
          <w:color w:val="000000"/>
          <w:sz w:val="20"/>
          <w:szCs w:val="20"/>
        </w:rPr>
        <w:t>своя(</w:t>
      </w:r>
      <w:proofErr w:type="gramEnd"/>
      <w:r w:rsidRPr="00F01A7A">
        <w:rPr>
          <w:rFonts w:ascii="Verdana" w:eastAsia="Times New Roman" w:hAnsi="Verdana" w:cs="Arial"/>
          <w:color w:val="000000"/>
          <w:sz w:val="20"/>
          <w:szCs w:val="20"/>
        </w:rPr>
        <w:t>-ите) отговор(и) тук</w:t>
      </w:r>
    </w:p>
    <w:p w:rsidR="00352184" w:rsidRPr="006760FA" w:rsidRDefault="00352184" w:rsidP="006760FA">
      <w:pPr>
        <w:pStyle w:val="ListParagraph"/>
        <w:numPr>
          <w:ilvl w:val="0"/>
          <w:numId w:val="16"/>
        </w:numPr>
        <w:tabs>
          <w:tab w:val="left" w:pos="284"/>
        </w:tabs>
        <w:spacing w:before="60" w:after="0"/>
        <w:rPr>
          <w:rFonts w:ascii="Verdana" w:eastAsia="Times New Roman" w:hAnsi="Verdana"/>
          <w:color w:val="000000"/>
        </w:rPr>
      </w:pPr>
      <w:r w:rsidRPr="006760FA">
        <w:rPr>
          <w:rFonts w:ascii="Verdana" w:eastAsia="Times New Roman" w:hAnsi="Verdana"/>
          <w:color w:val="000000"/>
        </w:rPr>
        <w:t>Ръководни длъжности</w:t>
      </w:r>
    </w:p>
    <w:p w:rsidR="00352184" w:rsidRPr="006760FA" w:rsidRDefault="00352184" w:rsidP="006760FA">
      <w:pPr>
        <w:pStyle w:val="ListParagraph"/>
        <w:numPr>
          <w:ilvl w:val="0"/>
          <w:numId w:val="16"/>
        </w:numPr>
        <w:tabs>
          <w:tab w:val="left" w:pos="284"/>
        </w:tabs>
        <w:spacing w:before="60" w:after="0"/>
        <w:rPr>
          <w:rFonts w:ascii="Verdana" w:eastAsia="Times New Roman" w:hAnsi="Verdana"/>
          <w:color w:val="000000"/>
        </w:rPr>
      </w:pPr>
      <w:r w:rsidRPr="006760FA">
        <w:rPr>
          <w:rFonts w:ascii="Verdana" w:eastAsia="Times New Roman" w:hAnsi="Verdana"/>
          <w:color w:val="000000"/>
        </w:rPr>
        <w:t>Специалисти с висше образование</w:t>
      </w:r>
    </w:p>
    <w:p w:rsidR="00352184" w:rsidRPr="006760FA" w:rsidRDefault="00352184" w:rsidP="006760FA">
      <w:pPr>
        <w:pStyle w:val="ListParagraph"/>
        <w:numPr>
          <w:ilvl w:val="0"/>
          <w:numId w:val="16"/>
        </w:numPr>
        <w:tabs>
          <w:tab w:val="left" w:pos="284"/>
        </w:tabs>
        <w:spacing w:before="60" w:after="0"/>
        <w:rPr>
          <w:rFonts w:ascii="Verdana" w:eastAsia="Times New Roman" w:hAnsi="Verdana"/>
          <w:color w:val="000000"/>
        </w:rPr>
      </w:pPr>
      <w:r w:rsidRPr="006760FA">
        <w:rPr>
          <w:rFonts w:ascii="Verdana" w:eastAsia="Times New Roman" w:hAnsi="Verdana"/>
          <w:color w:val="000000"/>
        </w:rPr>
        <w:t>Специалисти със средно образование</w:t>
      </w:r>
    </w:p>
    <w:p w:rsidR="00352184" w:rsidRPr="006760FA" w:rsidRDefault="00352184" w:rsidP="006760FA">
      <w:pPr>
        <w:pStyle w:val="ListParagraph"/>
        <w:numPr>
          <w:ilvl w:val="0"/>
          <w:numId w:val="16"/>
        </w:numPr>
        <w:tabs>
          <w:tab w:val="left" w:pos="284"/>
        </w:tabs>
        <w:spacing w:before="60" w:after="0"/>
        <w:rPr>
          <w:rFonts w:ascii="Verdana" w:eastAsia="Times New Roman" w:hAnsi="Verdana"/>
          <w:color w:val="000000"/>
        </w:rPr>
      </w:pPr>
      <w:r w:rsidRPr="006760FA">
        <w:rPr>
          <w:rFonts w:ascii="Verdana" w:eastAsia="Times New Roman" w:hAnsi="Verdana"/>
          <w:color w:val="000000"/>
        </w:rPr>
        <w:t>Квалифицирани работници</w:t>
      </w:r>
    </w:p>
    <w:p w:rsidR="00352184" w:rsidRPr="006760FA" w:rsidRDefault="00352184" w:rsidP="006760FA">
      <w:pPr>
        <w:pStyle w:val="ListParagraph"/>
        <w:numPr>
          <w:ilvl w:val="0"/>
          <w:numId w:val="16"/>
        </w:numPr>
        <w:tabs>
          <w:tab w:val="left" w:pos="284"/>
        </w:tabs>
        <w:spacing w:before="60" w:after="0"/>
        <w:rPr>
          <w:rFonts w:ascii="Verdana" w:eastAsia="Times New Roman" w:hAnsi="Verdana"/>
          <w:color w:val="000000"/>
        </w:rPr>
      </w:pPr>
      <w:r w:rsidRPr="006760FA">
        <w:rPr>
          <w:rFonts w:ascii="Verdana" w:eastAsia="Times New Roman" w:hAnsi="Verdana"/>
          <w:color w:val="000000"/>
        </w:rPr>
        <w:t>Неквалифицирани (общи) работници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[]Q8.4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В случай на нова вълна и ограничителни мерки във връзка с COVID-19 кризата, смятате ли, че e възможно да НЕ освободите персонал при наличие на финансова подкрепа за: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9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3D330EBB" wp14:editId="02D6D5AF">
            <wp:extent cx="133350" cy="133350"/>
            <wp:effectExtent l="0" t="0" r="0" b="0"/>
            <wp:docPr id="260" name="Picture 260" descr="40% от разходите за възнаграждения и осигуровки на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40% от разходите за възнаграждения и осигуровки на персон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40% от разходите за възнаграждения и осигуровки на персонала</w:t>
      </w:r>
    </w:p>
    <w:p w:rsidR="00352184" w:rsidRPr="00F01A7A" w:rsidRDefault="00352184" w:rsidP="00F01A7A">
      <w:pPr>
        <w:numPr>
          <w:ilvl w:val="0"/>
          <w:numId w:val="9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AC8E3DD" wp14:editId="652DC764">
            <wp:extent cx="133350" cy="133350"/>
            <wp:effectExtent l="0" t="0" r="0" b="0"/>
            <wp:docPr id="261" name="Picture 261" descr="60% от разходите за възнаграждения и осигуровки на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60% от разходите за възнаграждения и осигуровки на персон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60% от разходите за възнаграждения и осигуровки на персонала</w:t>
      </w:r>
    </w:p>
    <w:p w:rsidR="00352184" w:rsidRPr="00F01A7A" w:rsidRDefault="00352184" w:rsidP="00F01A7A">
      <w:pPr>
        <w:numPr>
          <w:ilvl w:val="0"/>
          <w:numId w:val="9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DA7D83" wp14:editId="120D5ED2">
            <wp:extent cx="133350" cy="133350"/>
            <wp:effectExtent l="0" t="0" r="0" b="0"/>
            <wp:docPr id="262" name="Picture 262" descr="80% от разходите за възнаграждения и осигуровки на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80% от разходите за възнаграждения и осигуровки на персона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80% от разходите за възнаграждения и осигуровки на персонала</w:t>
      </w:r>
    </w:p>
    <w:p w:rsidR="00352184" w:rsidRPr="00F01A7A" w:rsidRDefault="00352184" w:rsidP="00F01A7A">
      <w:pPr>
        <w:numPr>
          <w:ilvl w:val="0"/>
          <w:numId w:val="9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40DD78A" wp14:editId="36FEB0A2">
            <wp:extent cx="133350" cy="133350"/>
            <wp:effectExtent l="0" t="0" r="0" b="0"/>
            <wp:docPr id="263" name="Picture 263" descr="Няма да мога да запазя персонала при каквато и да е финансова подкре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Няма да мога да запазя персонала при каквато и да е финансова подкреп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Няма да мога да запазя персонала при каквато и да е финансова подкрепа</w:t>
      </w:r>
    </w:p>
    <w:p w:rsidR="00352184" w:rsidRPr="00F01A7A" w:rsidRDefault="00352184" w:rsidP="00F01A7A">
      <w:pPr>
        <w:numPr>
          <w:ilvl w:val="0"/>
          <w:numId w:val="9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212B7E1" wp14:editId="1F2F26B2">
            <wp:extent cx="133350" cy="133350"/>
            <wp:effectExtent l="0" t="0" r="0" b="0"/>
            <wp:docPr id="264" name="Picture 264" descr="Не мога да преце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Не мога да прецен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Не мога да преценя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[]Q9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За заявените по-горе потребности от кадри, какъв ще бъде преобладаващият режим на работа?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 да посочите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10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324F80D" wp14:editId="05A5D63D">
            <wp:extent cx="133350" cy="133350"/>
            <wp:effectExtent l="0" t="0" r="0" b="0"/>
            <wp:docPr id="265" name="Picture 265" descr="Пълен работен 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Пълен работен д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Пълен работен ден</w:t>
      </w:r>
    </w:p>
    <w:p w:rsidR="00352184" w:rsidRPr="00F01A7A" w:rsidRDefault="00352184" w:rsidP="00F01A7A">
      <w:pPr>
        <w:numPr>
          <w:ilvl w:val="0"/>
          <w:numId w:val="10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C4CBEE0" wp14:editId="0DE29D5B">
            <wp:extent cx="133350" cy="133350"/>
            <wp:effectExtent l="0" t="0" r="0" b="0"/>
            <wp:docPr id="266" name="Picture 266" descr="Пълен работен ден, сменен режим на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Пълен работен ден, сменен режим на рабо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Пълен работен ден, сменен режим на работа</w:t>
      </w:r>
    </w:p>
    <w:p w:rsidR="00352184" w:rsidRPr="00F01A7A" w:rsidRDefault="00352184" w:rsidP="00F01A7A">
      <w:pPr>
        <w:numPr>
          <w:ilvl w:val="0"/>
          <w:numId w:val="10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7435B08" wp14:editId="727B81D4">
            <wp:extent cx="133350" cy="133350"/>
            <wp:effectExtent l="0" t="0" r="0" b="0"/>
            <wp:docPr id="267" name="Picture 267" descr="Непълен работен д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Непълен работен д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Непълен работен ден</w:t>
      </w:r>
    </w:p>
    <w:p w:rsidR="00352184" w:rsidRPr="00F01A7A" w:rsidRDefault="00352184" w:rsidP="00F01A7A">
      <w:pPr>
        <w:numPr>
          <w:ilvl w:val="0"/>
          <w:numId w:val="10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E0842EE" wp14:editId="2761617E">
            <wp:extent cx="133350" cy="133350"/>
            <wp:effectExtent l="0" t="0" r="0" b="0"/>
            <wp:docPr id="268" name="Picture 268" descr="Работа от разстояние (надомна, дистанционна форм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Работа от разстояние (надомна, дистанционна форма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Работа от разстояние (надомна, дистанционна форма)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[]Q10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Очаквате ли след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3-5 години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да търсите и наемете на работа специалисти с висше образование?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на реда с търсеното от Вас професионално направление, запишете прогнозния брой на специалистите, които считате, че ще наемете.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br/>
        <w:t>Ако не очаквате да търсите и наемате такива специалисти въведете нула (0) в полето "Не очаквам да търся и наемам")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попълнете поне един отговор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 xml:space="preserve">Only numbers </w:t>
      </w:r>
      <w:proofErr w:type="gramStart"/>
      <w:r w:rsidRPr="00F01A7A">
        <w:rPr>
          <w:rFonts w:ascii="Verdana" w:eastAsia="Times New Roman" w:hAnsi="Verdana" w:cs="Arial"/>
          <w:color w:val="000000"/>
          <w:sz w:val="20"/>
          <w:szCs w:val="20"/>
        </w:rPr>
        <w:t>may be entered</w:t>
      </w:r>
      <w:proofErr w:type="gramEnd"/>
      <w:r w:rsidRPr="00F01A7A">
        <w:rPr>
          <w:rFonts w:ascii="Verdana" w:eastAsia="Times New Roman" w:hAnsi="Verdana" w:cs="Arial"/>
          <w:color w:val="000000"/>
          <w:sz w:val="20"/>
          <w:szCs w:val="20"/>
        </w:rPr>
        <w:t xml:space="preserve"> in these fields.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76"/>
        <w:gridCol w:w="616"/>
      </w:tblGrid>
      <w:tr w:rsidR="00352184" w:rsidRPr="00F01A7A" w:rsidTr="009C0EA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Право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Администрация 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Икономика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Туризъм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Информатика и компютърни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Машинно инженерство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Електротехника, електроника и автоматика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Комуникационна и компютърна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Архитектура, строителство и геодезия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Химични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Хранителни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Общо инженерство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Други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C0EA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9C0EAE" w:rsidRDefault="00352184" w:rsidP="009C0EAE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</w:tabs>
              <w:spacing w:before="60" w:after="0"/>
              <w:rPr>
                <w:rFonts w:ascii="Verdana" w:eastAsia="Times New Roman" w:hAnsi="Verdana" w:cs="Times New Roman"/>
              </w:rPr>
            </w:pPr>
            <w:r w:rsidRPr="009C0EAE">
              <w:rPr>
                <w:rFonts w:ascii="Verdana" w:eastAsia="Times New Roman" w:hAnsi="Verdana" w:cs="Times New Roman"/>
              </w:rPr>
              <w:t>Не очаквам да търся и наемам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9C0EAE" w:rsidRDefault="009C0EAE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9C0EAE" w:rsidRDefault="009C0EAE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9C0EAE" w:rsidRDefault="009C0EAE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lastRenderedPageBreak/>
        <w:t>[]Q11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Считате ли, че след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u w:val="single"/>
        </w:rPr>
        <w:t>3-5 години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ще имате потребност от специалисти със средно образование в посочените по-долу професионални направления?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(Моля, запишете прогнозния брой специалисти, които ще търсите от предложените по-долу професионални направления.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br/>
        <w:t>Ако не считате, че ще имате потребност от подобни специалисти въведете нула (0) в полето "Не считам, че ще имам потребност")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попълнете поне един отговор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 xml:space="preserve">Only numbers </w:t>
      </w:r>
      <w:proofErr w:type="gramStart"/>
      <w:r w:rsidRPr="00F01A7A">
        <w:rPr>
          <w:rFonts w:ascii="Verdana" w:eastAsia="Times New Roman" w:hAnsi="Verdana" w:cs="Arial"/>
          <w:color w:val="000000"/>
          <w:sz w:val="20"/>
          <w:szCs w:val="20"/>
        </w:rPr>
        <w:t>may be entered</w:t>
      </w:r>
      <w:proofErr w:type="gramEnd"/>
      <w:r w:rsidRPr="00F01A7A">
        <w:rPr>
          <w:rFonts w:ascii="Verdana" w:eastAsia="Times New Roman" w:hAnsi="Verdana" w:cs="Arial"/>
          <w:color w:val="000000"/>
          <w:sz w:val="20"/>
          <w:szCs w:val="20"/>
        </w:rPr>
        <w:t xml:space="preserve"> in these fields.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1"/>
        <w:gridCol w:w="606"/>
      </w:tblGrid>
      <w:tr w:rsidR="00352184" w:rsidRPr="00F01A7A" w:rsidTr="00964B9F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240" w:type="dxa"/>
              <w:bottom w:w="0" w:type="dxa"/>
              <w:right w:w="240" w:type="dxa"/>
            </w:tcMar>
            <w:vAlign w:val="bottom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Търговия на едро и дребно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Маркетинг и реклама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Финанси, банково и застрахователно дело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Счетоводство и данъчно облагане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Администрация и управление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Секретарски и административни офис дейности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Трудов живот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Компютърни науки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Приложна информатика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Машиностроене, металообработване и металургия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Електротехника и енергетика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Електроника, автоматика, комуникационна и компютърна 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Химични продукти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Моторни превозни средства, кораби и въздухоплавателни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Хранителни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Производствени технологии – текстил, облекло, обувки и кожи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Производствени технологии – дървесина, хартия, пластмаси и стъкло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Минно дело, проучване и добив на полезни изкопаеми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Архитектура, урбанизъм и геодезия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Строителство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Растениевъдство и животновъдство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Градинарство (паркове и градини)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Горско стопанство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Рибно стопанство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Медицинска диагностика 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Здравни грижи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Дентална медицина и зъботехника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Медицинска диагностика и лечебни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Терапия и рехабилитация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Ветеринарна медицина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Социална работа и консултиране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Хотелиерство, ресторантьорство и кетеринг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Пътувания, туризъм и свободното време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Спорт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Услуги за дома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lastRenderedPageBreak/>
              <w:t>Фризьорски и козметични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Транспортни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Технологии за опазване на околната 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Сигурност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Военно дело и отбрана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&gt; Други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964B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Не считам, че ще имам потребност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184" w:rsidRPr="00F01A7A" w:rsidRDefault="00352184" w:rsidP="009C0EAE">
            <w:pPr>
              <w:tabs>
                <w:tab w:val="left" w:pos="284"/>
              </w:tabs>
              <w:spacing w:before="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Информация за фирмата/организацията (част 2)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[]D3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Моля, посочете сектора, в който Вашата фирма/организация осъществява дейността си: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(Изберете от падащото меню)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DFC9C92" wp14:editId="36ACB1A3">
            <wp:extent cx="133350" cy="133350"/>
            <wp:effectExtent l="0" t="0" r="0" b="0"/>
            <wp:docPr id="269" name="Picture 269" descr="Селско, горско и рибно стопан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Селско, горско и рибно стопан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Селско, горско и рибно стопанство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F0F6D78" wp14:editId="282A4B35">
            <wp:extent cx="133350" cy="133350"/>
            <wp:effectExtent l="0" t="0" r="0" b="0"/>
            <wp:docPr id="270" name="Picture 270" descr="Индустр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Индустр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Индустрия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E78C08" wp14:editId="67D4D076">
            <wp:extent cx="133350" cy="133350"/>
            <wp:effectExtent l="0" t="0" r="0" b="0"/>
            <wp:docPr id="271" name="Picture 271" descr="Строител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Строител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Строителство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6F3D70F" wp14:editId="5CF3E8CC">
            <wp:extent cx="133350" cy="133350"/>
            <wp:effectExtent l="0" t="0" r="0" b="0"/>
            <wp:docPr id="272" name="Picture 272" descr="Търговия, транспорт, хотелиерство и ресторантьор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Търговия, транспорт, хотелиерство и ресторантьорст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Търговия, транспорт, хотелиерство и ресторантьорство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38E5795" wp14:editId="5963CB75">
            <wp:extent cx="133350" cy="133350"/>
            <wp:effectExtent l="0" t="0" r="0" b="0"/>
            <wp:docPr id="273" name="Picture 273" descr="Създаване и разпространение на информация и творчески продукти; далекосъобщ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Създаване и разпространение на информация и творчески продукти; далекосъобщен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Създаване и разпространение на информация и творчески продукти; далекосъобщения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6C2AFCC" wp14:editId="72EC4841">
            <wp:extent cx="133350" cy="133350"/>
            <wp:effectExtent l="0" t="0" r="0" b="0"/>
            <wp:docPr id="274" name="Picture 274" descr="Финансови и застрахователни дей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Финансови и застрахователни дей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Финансови и застрахователни дейности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5DECF37" wp14:editId="14C76819">
            <wp:extent cx="133350" cy="133350"/>
            <wp:effectExtent l="0" t="0" r="0" b="0"/>
            <wp:docPr id="275" name="Picture 275" descr="Операции с недвижими имо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Операции с недвижими имо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Операции с недвижими имоти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FC07454" wp14:editId="7A75BE74">
            <wp:extent cx="133350" cy="133350"/>
            <wp:effectExtent l="0" t="0" r="0" b="0"/>
            <wp:docPr id="276" name="Picture 276" descr="Професионални дейности и научни изследвания; административни и спомагателни дей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Професионални дейности и научни изследвания; административни и спомагателни дей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Професионални дейности и научни изследвания; административни и спомагателни дейности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53BA464" wp14:editId="59CE80DD">
            <wp:extent cx="133350" cy="133350"/>
            <wp:effectExtent l="0" t="0" r="0" b="0"/>
            <wp:docPr id="277" name="Picture 277" descr="Държавно управление; образование; хуманно здравеопазване и социална рабо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Държавно управление; образование; хуманно здравеопазване и социална работ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Държавно управление; образование; хуманно здравеопазване и социална работа</w:t>
      </w:r>
    </w:p>
    <w:p w:rsidR="00352184" w:rsidRPr="00F01A7A" w:rsidRDefault="00352184" w:rsidP="00F01A7A">
      <w:pPr>
        <w:numPr>
          <w:ilvl w:val="0"/>
          <w:numId w:val="11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C1E5D22" wp14:editId="49E763FC">
            <wp:extent cx="133350" cy="133350"/>
            <wp:effectExtent l="0" t="0" r="0" b="0"/>
            <wp:docPr id="278" name="Picture 278" descr="Култура, спорт и развлечения, ремонт на домакински вещи и други дей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Култура, спорт и развлечения, ремонт на домакински вещи и други дей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Култура, спорт и развлечения, ремонт на домакински вещи и други дейности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[]D4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Моля, посочете в коя административна област осъществявате стопанска дейност?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(Изберете от падащото меню)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3E79BCC" wp14:editId="7C9C7C2E">
            <wp:extent cx="133350" cy="133350"/>
            <wp:effectExtent l="0" t="0" r="0" b="0"/>
            <wp:docPr id="279" name="Picture 279" descr="Благоев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Благоев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Благоевград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750AEAA" wp14:editId="3547EF1E">
            <wp:extent cx="133350" cy="133350"/>
            <wp:effectExtent l="0" t="0" r="0" b="0"/>
            <wp:docPr id="280" name="Picture 280" descr="Бург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Бурга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Бургас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496329" wp14:editId="72754472">
            <wp:extent cx="133350" cy="133350"/>
            <wp:effectExtent l="0" t="0" r="0" b="0"/>
            <wp:docPr id="281" name="Picture 281" descr="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Варна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36DE699" wp14:editId="202C990A">
            <wp:extent cx="133350" cy="133350"/>
            <wp:effectExtent l="0" t="0" r="0" b="0"/>
            <wp:docPr id="282" name="Picture 282" descr="Велико Тър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Велико Тър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Велико Търново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A345917" wp14:editId="6F1C2C16">
            <wp:extent cx="133350" cy="133350"/>
            <wp:effectExtent l="0" t="0" r="0" b="0"/>
            <wp:docPr id="283" name="Picture 283" descr="Ви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Вид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Видин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54ABB91" wp14:editId="5DC81059">
            <wp:extent cx="133350" cy="133350"/>
            <wp:effectExtent l="0" t="0" r="0" b="0"/>
            <wp:docPr id="284" name="Picture 284" descr="Вра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Вра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Враца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F0A9F50" wp14:editId="5395B141">
            <wp:extent cx="133350" cy="133350"/>
            <wp:effectExtent l="0" t="0" r="0" b="0"/>
            <wp:docPr id="285" name="Picture 285" descr="Габ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Габр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Габрово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58EA0CB" wp14:editId="35558D97">
            <wp:extent cx="133350" cy="133350"/>
            <wp:effectExtent l="0" t="0" r="0" b="0"/>
            <wp:docPr id="286" name="Picture 286" descr="Добр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Добр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Добрич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BBB78B2" wp14:editId="31C0C956">
            <wp:extent cx="133350" cy="133350"/>
            <wp:effectExtent l="0" t="0" r="0" b="0"/>
            <wp:docPr id="287" name="Picture 287" descr="Кърдж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Кърдж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Кърджали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211FC2F" wp14:editId="3617C595">
            <wp:extent cx="133350" cy="133350"/>
            <wp:effectExtent l="0" t="0" r="0" b="0"/>
            <wp:docPr id="288" name="Picture 288" descr="Кюстенд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Кюстенди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Кюстендил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70487C5" wp14:editId="0BB54E48">
            <wp:extent cx="133350" cy="133350"/>
            <wp:effectExtent l="0" t="0" r="0" b="0"/>
            <wp:docPr id="289" name="Picture 289" descr="Лов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Лове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Ловеч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3D94B3D" wp14:editId="174DFC46">
            <wp:extent cx="133350" cy="133350"/>
            <wp:effectExtent l="0" t="0" r="0" b="0"/>
            <wp:docPr id="290" name="Picture 290" descr="Мон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Монт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Монтана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2281F40" wp14:editId="52ECD0E2">
            <wp:extent cx="133350" cy="133350"/>
            <wp:effectExtent l="0" t="0" r="0" b="0"/>
            <wp:docPr id="291" name="Picture 291" descr="Пазард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Пазардж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Пазарджик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843CE04" wp14:editId="76764706">
            <wp:extent cx="133350" cy="133350"/>
            <wp:effectExtent l="0" t="0" r="0" b="0"/>
            <wp:docPr id="292" name="Picture 292" descr="Пе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Пер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Перник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C433B48" wp14:editId="4DA58FCE">
            <wp:extent cx="133350" cy="133350"/>
            <wp:effectExtent l="0" t="0" r="0" b="0"/>
            <wp:docPr id="293" name="Picture 293" descr="Пле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Плев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Плевен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A460C1A" wp14:editId="56EAF64C">
            <wp:extent cx="133350" cy="133350"/>
            <wp:effectExtent l="0" t="0" r="0" b="0"/>
            <wp:docPr id="294" name="Picture 294" descr="Пловд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Пловди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Пловдив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C4B1E35" wp14:editId="485BD2C3">
            <wp:extent cx="133350" cy="133350"/>
            <wp:effectExtent l="0" t="0" r="0" b="0"/>
            <wp:docPr id="295" name="Picture 295" descr="Раз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Раз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Разград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8D2AC25" wp14:editId="46946182">
            <wp:extent cx="133350" cy="133350"/>
            <wp:effectExtent l="0" t="0" r="0" b="0"/>
            <wp:docPr id="296" name="Picture 296" descr="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Ру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Русе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522FFED" wp14:editId="46B60A7E">
            <wp:extent cx="133350" cy="133350"/>
            <wp:effectExtent l="0" t="0" r="0" b="0"/>
            <wp:docPr id="297" name="Picture 297" descr="Силист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Силист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Силистра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6AC103EE" wp14:editId="6AF3ADB4">
            <wp:extent cx="133350" cy="133350"/>
            <wp:effectExtent l="0" t="0" r="0" b="0"/>
            <wp:docPr id="298" name="Picture 298" descr="Сли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Слив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Сливен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9C0C3B1" wp14:editId="6D41A5FD">
            <wp:extent cx="133350" cy="133350"/>
            <wp:effectExtent l="0" t="0" r="0" b="0"/>
            <wp:docPr id="299" name="Picture 299" descr="Смол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Смоля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Смолян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32004F0" wp14:editId="319A87C0">
            <wp:extent cx="133350" cy="133350"/>
            <wp:effectExtent l="0" t="0" r="0" b="0"/>
            <wp:docPr id="300" name="Picture 300" descr="София-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София-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София-град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E6A4866" wp14:editId="2B30519E">
            <wp:extent cx="133350" cy="133350"/>
            <wp:effectExtent l="0" t="0" r="0" b="0"/>
            <wp:docPr id="301" name="Picture 301" descr="Софийс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Софийск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Софийска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E684966" wp14:editId="53FEB4CF">
            <wp:extent cx="133350" cy="133350"/>
            <wp:effectExtent l="0" t="0" r="0" b="0"/>
            <wp:docPr id="302" name="Picture 302" descr="Стара З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Стара Заг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Стара Загора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D48773" wp14:editId="10CB0DD5">
            <wp:extent cx="133350" cy="133350"/>
            <wp:effectExtent l="0" t="0" r="0" b="0"/>
            <wp:docPr id="303" name="Picture 303" descr="Търг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Търг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Търговище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15D25DC" wp14:editId="10D31613">
            <wp:extent cx="133350" cy="133350"/>
            <wp:effectExtent l="0" t="0" r="0" b="0"/>
            <wp:docPr id="304" name="Picture 304" descr="Хас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Хаск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Хасково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D825604" wp14:editId="478A2586">
            <wp:extent cx="133350" cy="133350"/>
            <wp:effectExtent l="0" t="0" r="0" b="0"/>
            <wp:docPr id="305" name="Picture 305" descr="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Шум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Шумен</w:t>
      </w:r>
    </w:p>
    <w:p w:rsidR="00352184" w:rsidRPr="00F01A7A" w:rsidRDefault="00352184" w:rsidP="009C0EAE">
      <w:pPr>
        <w:numPr>
          <w:ilvl w:val="0"/>
          <w:numId w:val="12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C2AC347" wp14:editId="582BDAA6">
            <wp:extent cx="133350" cy="133350"/>
            <wp:effectExtent l="0" t="0" r="0" b="0"/>
            <wp:docPr id="306" name="Picture 306" descr="Ям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Ямб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Ямбол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[]D5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Моля изберете от списъка Дирекция "Бюро по труда" (ДБТ), на чиято територия осъществявате стопанската си дейност? 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F923CE2" wp14:editId="220EDAD5">
            <wp:extent cx="133350" cy="133350"/>
            <wp:effectExtent l="0" t="0" r="0" b="0"/>
            <wp:docPr id="307" name="Picture 307" descr="ДБТ Айтос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ДБТ Айтос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Айтос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8366586" wp14:editId="4F97F997">
            <wp:extent cx="133350" cy="133350"/>
            <wp:effectExtent l="0" t="0" r="0" b="0"/>
            <wp:docPr id="308" name="Picture 308" descr="ДБТ Ард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ДБТ Ардин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Ардино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9E17ABA" wp14:editId="50914D6F">
            <wp:extent cx="133350" cy="133350"/>
            <wp:effectExtent l="0" t="0" r="0" b="0"/>
            <wp:docPr id="309" name="Picture 309" descr="ДБТ Асеновград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ДБТ Асеновград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Асеновград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A2E227C" wp14:editId="07578326">
            <wp:extent cx="133350" cy="133350"/>
            <wp:effectExtent l="0" t="0" r="0" b="0"/>
            <wp:docPr id="310" name="Picture 310" descr="ДБТ Белоград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ДБТ Белоград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Белоградчик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6EDE50F" wp14:editId="6FFBA6F7">
            <wp:extent cx="133350" cy="133350"/>
            <wp:effectExtent l="0" t="0" r="0" b="0"/>
            <wp:docPr id="311" name="Picture 311" descr="ДБТ Берко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ДБТ Берков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Берковица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F794D82" wp14:editId="17AB4BAE">
            <wp:extent cx="133350" cy="133350"/>
            <wp:effectExtent l="0" t="0" r="0" b="0"/>
            <wp:docPr id="312" name="Picture 312" descr="ДБТ Благоев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ДБТ Благоев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Благоевград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B9F64FE" wp14:editId="78452D3C">
            <wp:extent cx="133350" cy="133350"/>
            <wp:effectExtent l="0" t="0" r="0" b="0"/>
            <wp:docPr id="313" name="Picture 313" descr="ДБТ Ботев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ДБТ Ботев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Ботевград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CF24C46" wp14:editId="702609B4">
            <wp:extent cx="133350" cy="133350"/>
            <wp:effectExtent l="0" t="0" r="0" b="0"/>
            <wp:docPr id="314" name="Picture 314" descr="ДБТ Бург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ДБТ Бургас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Бургас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664F7C4" wp14:editId="3591C750">
            <wp:extent cx="133350" cy="133350"/>
            <wp:effectExtent l="0" t="0" r="0" b="0"/>
            <wp:docPr id="315" name="Picture 315" descr="ДБТ Бя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ДБТ Бя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Бяла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A81E7FA" wp14:editId="39DD5BFE">
            <wp:extent cx="133350" cy="133350"/>
            <wp:effectExtent l="0" t="0" r="0" b="0"/>
            <wp:docPr id="316" name="Picture 316" descr="ДБТ Бяла Сла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ДБТ Бяла Слати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Бяла Слатина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4AD507D" wp14:editId="3829A5CE">
            <wp:extent cx="133350" cy="133350"/>
            <wp:effectExtent l="0" t="0" r="0" b="0"/>
            <wp:docPr id="317" name="Picture 317" descr="ДБТ 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ДБТ 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Варна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7F5B01D" wp14:editId="0A9A51E2">
            <wp:extent cx="133350" cy="133350"/>
            <wp:effectExtent l="0" t="0" r="0" b="0"/>
            <wp:docPr id="318" name="Picture 318" descr="ДБТ Велики Пресла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ДБТ Велики Пресла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Велики Преслав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72272C" wp14:editId="7919BC85">
            <wp:extent cx="133350" cy="133350"/>
            <wp:effectExtent l="0" t="0" r="0" b="0"/>
            <wp:docPr id="319" name="Picture 319" descr="ДБТ Велико Тър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ДБТ Велико Тър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Велико Търново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1558645" wp14:editId="5F41D2B4">
            <wp:extent cx="133350" cy="133350"/>
            <wp:effectExtent l="0" t="0" r="0" b="0"/>
            <wp:docPr id="320" name="Picture 320" descr="ДБТ Вели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ДБТ Велин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Велинград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90CE341" wp14:editId="3515B6F2">
            <wp:extent cx="133350" cy="133350"/>
            <wp:effectExtent l="0" t="0" r="0" b="0"/>
            <wp:docPr id="321" name="Picture 321" descr="ДБТ Вет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ДБТ Вет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Ветово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E76F474" wp14:editId="3BAE8550">
            <wp:extent cx="133350" cy="133350"/>
            <wp:effectExtent l="0" t="0" r="0" b="0"/>
            <wp:docPr id="322" name="Picture 322" descr="ДБТ Вид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ДБТ Вид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Видин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48CD6B0" wp14:editId="1F21A504">
            <wp:extent cx="133350" cy="133350"/>
            <wp:effectExtent l="0" t="0" r="0" b="0"/>
            <wp:docPr id="323" name="Picture 323" descr="ДБТ Вра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ДБТ Вра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Враца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A1501E4" wp14:editId="5D8F3768">
            <wp:extent cx="133350" cy="133350"/>
            <wp:effectExtent l="0" t="0" r="0" b="0"/>
            <wp:docPr id="324" name="Picture 324" descr="ДБТ Вълчи д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ДБТ Вълчи д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Вълчи дол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F66DA7" wp14:editId="03DA5E1F">
            <wp:extent cx="133350" cy="133350"/>
            <wp:effectExtent l="0" t="0" r="0" b="0"/>
            <wp:docPr id="325" name="Picture 325" descr="ДБТ Габр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ДБТ Габр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Габрово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D99A19" wp14:editId="68B9266E">
            <wp:extent cx="133350" cy="133350"/>
            <wp:effectExtent l="0" t="0" r="0" b="0"/>
            <wp:docPr id="326" name="Picture 326" descr="ДБТ Генерал Тош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ДБТ Генерал Тоше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Генерал Тошево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0F9A9CB" wp14:editId="5D3D5819">
            <wp:extent cx="133350" cy="133350"/>
            <wp:effectExtent l="0" t="0" r="0" b="0"/>
            <wp:docPr id="327" name="Picture 327" descr="ДБТ Горна Оряхов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ДБТ Горна Оряхов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Горна Оряховица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4F39C33" wp14:editId="23B6E8A7">
            <wp:extent cx="133350" cy="133350"/>
            <wp:effectExtent l="0" t="0" r="0" b="0"/>
            <wp:docPr id="328" name="Picture 328" descr="ДБТ Гоце Делч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ДБТ Гоце Делче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Гоце Делчев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0BC26FF" wp14:editId="00535DA3">
            <wp:extent cx="133350" cy="133350"/>
            <wp:effectExtent l="0" t="0" r="0" b="0"/>
            <wp:docPr id="329" name="Picture 329" descr="ДБТ Дев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ДБТ Дев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Девин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30CFA4" wp14:editId="5C7D0AA9">
            <wp:extent cx="133350" cy="133350"/>
            <wp:effectExtent l="0" t="0" r="0" b="0"/>
            <wp:docPr id="330" name="Picture 330" descr="ДБТ Димитров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ДБТ Димитров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Димитровград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49A999A" wp14:editId="46E5194E">
            <wp:extent cx="133350" cy="133350"/>
            <wp:effectExtent l="0" t="0" r="0" b="0"/>
            <wp:docPr id="331" name="Picture 331" descr="ДБТ Добр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ДБТ Добр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Добрич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A036651" wp14:editId="4A91A95D">
            <wp:extent cx="133350" cy="133350"/>
            <wp:effectExtent l="0" t="0" r="0" b="0"/>
            <wp:docPr id="332" name="Picture 332" descr="ДБТ Долна Митропол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ДБТ Долна Митропол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Долна Митрополия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F78DBD6" wp14:editId="094577E5">
            <wp:extent cx="133350" cy="133350"/>
            <wp:effectExtent l="0" t="0" r="0" b="0"/>
            <wp:docPr id="333" name="Picture 333" descr="ДБТ Долни Чифл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ДБТ Долни Чифл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Долни Чифлик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A96733E" wp14:editId="75861778">
            <wp:extent cx="133350" cy="133350"/>
            <wp:effectExtent l="0" t="0" r="0" b="0"/>
            <wp:docPr id="334" name="Picture 334" descr="ДБТ Ду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ДБТ Дул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Дулово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8CFC47A" wp14:editId="0EAC6294">
            <wp:extent cx="133350" cy="133350"/>
            <wp:effectExtent l="0" t="0" r="0" b="0"/>
            <wp:docPr id="335" name="Picture 335" descr="ДБТ Дуп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ДБТ Дуп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Дупница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5B14393" wp14:editId="16228B06">
            <wp:extent cx="133350" cy="133350"/>
            <wp:effectExtent l="0" t="0" r="0" b="0"/>
            <wp:docPr id="336" name="Picture 336" descr="ДБТ Елх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ДБТ Елх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Елхово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C7A54A4" wp14:editId="78910B1A">
            <wp:extent cx="133350" cy="133350"/>
            <wp:effectExtent l="0" t="0" r="0" b="0"/>
            <wp:docPr id="337" name="Picture 337" descr="ДБТ Злато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ДБТ Злато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Златоград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C0DE354" wp14:editId="5496682A">
            <wp:extent cx="133350" cy="133350"/>
            <wp:effectExtent l="0" t="0" r="0" b="0"/>
            <wp:docPr id="338" name="Picture 338" descr="ДБТ Испер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ДБТ Исперих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Исперих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D6FFDB" wp14:editId="556253C7">
            <wp:extent cx="133350" cy="133350"/>
            <wp:effectExtent l="0" t="0" r="0" b="0"/>
            <wp:docPr id="339" name="Picture 339" descr="ДБТ Ихтим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ДБТ Ихтим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Ихтиман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2225598" wp14:editId="40DEC12E">
            <wp:extent cx="133350" cy="133350"/>
            <wp:effectExtent l="0" t="0" r="0" b="0"/>
            <wp:docPr id="340" name="Picture 340" descr="ДБТ Ка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ДБТ Ка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Каварна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A3A6462" wp14:editId="5972927D">
            <wp:extent cx="133350" cy="133350"/>
            <wp:effectExtent l="0" t="0" r="0" b="0"/>
            <wp:docPr id="341" name="Picture 341" descr="ДБТ Казанлъ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ДБТ Казанлъ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Казанлък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D29FE55" wp14:editId="0BAC2FFB">
            <wp:extent cx="133350" cy="133350"/>
            <wp:effectExtent l="0" t="0" r="0" b="0"/>
            <wp:docPr id="342" name="Picture 342" descr="ДБТ Каол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ДБТ Каолин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Каолиново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F0EF0F3" wp14:editId="573C9D29">
            <wp:extent cx="133350" cy="133350"/>
            <wp:effectExtent l="0" t="0" r="0" b="0"/>
            <wp:docPr id="343" name="Picture 343" descr="ДБТ Карл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ДБТ Карл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Карлово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3E6D98" wp14:editId="0F77AE60">
            <wp:extent cx="133350" cy="133350"/>
            <wp:effectExtent l="0" t="0" r="0" b="0"/>
            <wp:docPr id="344" name="Picture 344" descr="ДБТ Карноб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ДБТ Карноб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Карнобат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4FF5FD2" wp14:editId="5549FD9D">
            <wp:extent cx="133350" cy="133350"/>
            <wp:effectExtent l="0" t="0" r="0" b="0"/>
            <wp:docPr id="345" name="Picture 345" descr="ДБТ Кир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ДБТ Кирк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Кирково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40BE204" wp14:editId="100240E8">
            <wp:extent cx="133350" cy="133350"/>
            <wp:effectExtent l="0" t="0" r="0" b="0"/>
            <wp:docPr id="346" name="Picture 346" descr="ДБТ Козлоду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ДБТ Козлоду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Козлодуй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6EA8E6B" wp14:editId="61BFC513">
            <wp:extent cx="133350" cy="133350"/>
            <wp:effectExtent l="0" t="0" r="0" b="0"/>
            <wp:docPr id="347" name="Picture 347" descr="ДБТ Кот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ДБТ Кот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Котел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5F6665FA" wp14:editId="677DCD07">
            <wp:extent cx="133350" cy="133350"/>
            <wp:effectExtent l="0" t="0" r="0" b="0"/>
            <wp:docPr id="348" name="Picture 348" descr="ДБТ Крумов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ДБТ Крумов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Крумовград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663101E" wp14:editId="15FD62A5">
            <wp:extent cx="133350" cy="133350"/>
            <wp:effectExtent l="0" t="0" r="0" b="0"/>
            <wp:docPr id="349" name="Picture 349" descr="ДБТ Куб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ДБТ Кубра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Кубрат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6E491B" wp14:editId="0CABF520">
            <wp:extent cx="133350" cy="133350"/>
            <wp:effectExtent l="0" t="0" r="0" b="0"/>
            <wp:docPr id="350" name="Picture 350" descr="ДБТ Ку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ДБТ Кул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Кула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EF7748B" wp14:editId="52488E1E">
            <wp:extent cx="133350" cy="133350"/>
            <wp:effectExtent l="0" t="0" r="0" b="0"/>
            <wp:docPr id="351" name="Picture 351" descr="ДБТ Кърджа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ДБТ Кърджа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Кърджали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63EA2E8" wp14:editId="185DFEDC">
            <wp:extent cx="133350" cy="133350"/>
            <wp:effectExtent l="0" t="0" r="0" b="0"/>
            <wp:docPr id="352" name="Picture 352" descr="ДБТ Кюстенци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ДБТ Кюстенци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Кюстенцил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FC70C6" wp14:editId="2EE0D520">
            <wp:extent cx="133350" cy="133350"/>
            <wp:effectExtent l="0" t="0" r="0" b="0"/>
            <wp:docPr id="353" name="Picture 353" descr="ДБТ Лев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ДБТ Лев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Левски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E7F5B9B" wp14:editId="3B9FB1E6">
            <wp:extent cx="133350" cy="133350"/>
            <wp:effectExtent l="0" t="0" r="0" b="0"/>
            <wp:docPr id="354" name="Picture 354" descr="ДБТ Лове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ДБТ Лове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Ловеч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6EA36EF" wp14:editId="67F5FFC5">
            <wp:extent cx="133350" cy="133350"/>
            <wp:effectExtent l="0" t="0" r="0" b="0"/>
            <wp:docPr id="355" name="Picture 355" descr="ДБТ Л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ДБТ Ло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Лом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24A1855" wp14:editId="09033190">
            <wp:extent cx="133350" cy="133350"/>
            <wp:effectExtent l="0" t="0" r="0" b="0"/>
            <wp:docPr id="356" name="Picture 356" descr="ДБТ Луков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ДБТ Лукови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Луковит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F9466D8" wp14:editId="260B9343">
            <wp:extent cx="133350" cy="133350"/>
            <wp:effectExtent l="0" t="0" r="0" b="0"/>
            <wp:docPr id="357" name="Picture 357" descr="ДБТ Мад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ДБТ Мад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Мадан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B3A50E0" wp14:editId="74A85FC6">
            <wp:extent cx="133350" cy="133350"/>
            <wp:effectExtent l="0" t="0" r="0" b="0"/>
            <wp:docPr id="358" name="Picture 358" descr="ДБТ Мезд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ДБТ Мезд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Мездра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73D6423" wp14:editId="41BBB589">
            <wp:extent cx="133350" cy="133350"/>
            <wp:effectExtent l="0" t="0" r="0" b="0"/>
            <wp:docPr id="359" name="Picture 359" descr="ДБТ Монт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ДБТ Монта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Монтана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937667C" wp14:editId="7F116C57">
            <wp:extent cx="133350" cy="133350"/>
            <wp:effectExtent l="0" t="0" r="0" b="0"/>
            <wp:docPr id="360" name="Picture 360" descr="ДБТ Момчил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ДБТ Момчил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Момчилград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D637FBD" wp14:editId="5BABD311">
            <wp:extent cx="133350" cy="133350"/>
            <wp:effectExtent l="0" t="0" r="0" b="0"/>
            <wp:docPr id="361" name="Picture 361" descr="ДБТ Нико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ДБТ Никоп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Никопол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281D39" wp14:editId="2A000427">
            <wp:extent cx="133350" cy="133350"/>
            <wp:effectExtent l="0" t="0" r="0" b="0"/>
            <wp:docPr id="362" name="Picture 362" descr="ДБТ Нова З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ДБТ Нова Заг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Нова Загора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6F5E9F3" wp14:editId="0BCA8EDF">
            <wp:extent cx="133350" cy="133350"/>
            <wp:effectExtent l="0" t="0" r="0" b="0"/>
            <wp:docPr id="363" name="Picture 363" descr="ДБТ Нови Паз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ДБТ Нови Пазар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Нови Пазар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31CEBBD" wp14:editId="2C2B35FD">
            <wp:extent cx="133350" cy="133350"/>
            <wp:effectExtent l="0" t="0" r="0" b="0"/>
            <wp:docPr id="364" name="Picture 364" descr="ДБТ Омурт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ДБТ Омурта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Омуртаг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78C910B" wp14:editId="1E6F1D01">
            <wp:extent cx="133350" cy="133350"/>
            <wp:effectExtent l="0" t="0" r="0" b="0"/>
            <wp:docPr id="365" name="Picture 365" descr="ДБТ Орях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ДБТ Орях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Оряхово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A5359B" wp14:editId="05D778FC">
            <wp:extent cx="133350" cy="133350"/>
            <wp:effectExtent l="0" t="0" r="0" b="0"/>
            <wp:docPr id="366" name="Picture 366" descr="ДБТ Павлике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ДБТ Павликен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Павликени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B063048" wp14:editId="6C91317D">
            <wp:extent cx="133350" cy="133350"/>
            <wp:effectExtent l="0" t="0" r="0" b="0"/>
            <wp:docPr id="367" name="Picture 367" descr="ДБТ Пазардж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ДБТ Пазардж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Пазарджик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777241C" wp14:editId="12D71EE2">
            <wp:extent cx="133350" cy="133350"/>
            <wp:effectExtent l="0" t="0" r="0" b="0"/>
            <wp:docPr id="368" name="Picture 368" descr="ДБТ Панагюр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ДБТ Панагюр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Панагюрище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0B0F381" wp14:editId="526355C2">
            <wp:extent cx="133350" cy="133350"/>
            <wp:effectExtent l="0" t="0" r="0" b="0"/>
            <wp:docPr id="369" name="Picture 369" descr="ДБТ Перн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ДБТ Перн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Перник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F7A7195" wp14:editId="115D8A70">
            <wp:extent cx="133350" cy="133350"/>
            <wp:effectExtent l="0" t="0" r="0" b="0"/>
            <wp:docPr id="370" name="Picture 370" descr="ДБТ Петр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ДБТ Петри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Петрич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764332E" wp14:editId="503F8986">
            <wp:extent cx="133350" cy="133350"/>
            <wp:effectExtent l="0" t="0" r="0" b="0"/>
            <wp:docPr id="371" name="Picture 371" descr="ДБТ Пещ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ДБТ Пеще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Пещера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A0C1B38" wp14:editId="6A6F39DE">
            <wp:extent cx="133350" cy="133350"/>
            <wp:effectExtent l="0" t="0" r="0" b="0"/>
            <wp:docPr id="372" name="Picture 372" descr="ДБТ Пирд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ДБТ Пирдо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Пирдоп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D7CECF7" wp14:editId="5293E1C8">
            <wp:extent cx="133350" cy="133350"/>
            <wp:effectExtent l="0" t="0" r="0" b="0"/>
            <wp:docPr id="373" name="Picture 373" descr="ДБТ Пле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ДБТ Плев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Плевен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C9B8D5C" wp14:editId="27D8CE72">
            <wp:extent cx="133350" cy="133350"/>
            <wp:effectExtent l="0" t="0" r="0" b="0"/>
            <wp:docPr id="374" name="Picture 374" descr="ДБТ Пловд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ДБТ Пловди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Пловдив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68ABCCA" wp14:editId="394EC74D">
            <wp:extent cx="133350" cy="133350"/>
            <wp:effectExtent l="0" t="0" r="0" b="0"/>
            <wp:docPr id="375" name="Picture 375" descr="ДБТ Пловдив-Мар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ДБТ Пловдив-Мар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Пловдив-Марица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3797E53" wp14:editId="7005A4AF">
            <wp:extent cx="133350" cy="133350"/>
            <wp:effectExtent l="0" t="0" r="0" b="0"/>
            <wp:docPr id="376" name="Picture 376" descr="ДБТ Пловдив-Родо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ДБТ Пловдив-Родоп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Пловдив-Родопи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F03A67" wp14:editId="033FFA64">
            <wp:extent cx="133350" cy="133350"/>
            <wp:effectExtent l="0" t="0" r="0" b="0"/>
            <wp:docPr id="377" name="Picture 377" descr="ДБТ Помор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ДБТ Помори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Поморие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8FD4BD3" wp14:editId="335E4F2E">
            <wp:extent cx="133350" cy="133350"/>
            <wp:effectExtent l="0" t="0" r="0" b="0"/>
            <wp:docPr id="378" name="Picture 378" descr="ДБТ Поп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ДБТ Поп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Попово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8529F4A" wp14:editId="2E801EEC">
            <wp:extent cx="133350" cy="133350"/>
            <wp:effectExtent l="0" t="0" r="0" b="0"/>
            <wp:docPr id="379" name="Picture 379" descr="ДБТ Прова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ДБТ Провад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Провадия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4B5B838" wp14:editId="5964445F">
            <wp:extent cx="133350" cy="133350"/>
            <wp:effectExtent l="0" t="0" r="0" b="0"/>
            <wp:docPr id="380" name="Picture 380" descr="ДБТ Първом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ДБТ Първом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Първомай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A690A1E" wp14:editId="1EA2A3F9">
            <wp:extent cx="133350" cy="133350"/>
            <wp:effectExtent l="0" t="0" r="0" b="0"/>
            <wp:docPr id="381" name="Picture 381" descr="ДБТ Радне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ДБТ Радне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Раднево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AB60F91" wp14:editId="14979D9F">
            <wp:extent cx="133350" cy="133350"/>
            <wp:effectExtent l="0" t="0" r="0" b="0"/>
            <wp:docPr id="382" name="Picture 382" descr="ДБТ Раз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ДБТ Раз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Разград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5801262" wp14:editId="642D806D">
            <wp:extent cx="133350" cy="133350"/>
            <wp:effectExtent l="0" t="0" r="0" b="0"/>
            <wp:docPr id="383" name="Picture 383" descr="ДБТ Раз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ДБТ Разло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Разлог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D4DF1DF" wp14:editId="1351E022">
            <wp:extent cx="133350" cy="133350"/>
            <wp:effectExtent l="0" t="0" r="0" b="0"/>
            <wp:docPr id="384" name="Picture 384" descr="ДБТ Раков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ДБТ Раков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Раковски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244E1A9" wp14:editId="5A1ADAFF">
            <wp:extent cx="133350" cy="133350"/>
            <wp:effectExtent l="0" t="0" r="0" b="0"/>
            <wp:docPr id="385" name="Picture 385" descr="ДБТ Ру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ДБТ Ру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Руен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791EEBC" wp14:editId="7F924A55">
            <wp:extent cx="133350" cy="133350"/>
            <wp:effectExtent l="0" t="0" r="0" b="0"/>
            <wp:docPr id="386" name="Picture 386" descr="ДБТ Ру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ДБТ Рус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Русе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48049B7" wp14:editId="2B264EFF">
            <wp:extent cx="133350" cy="133350"/>
            <wp:effectExtent l="0" t="0" r="0" b="0"/>
            <wp:docPr id="387" name="Picture 387" descr="ДБТ Само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ДБТ Самок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Самоков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898936C" wp14:editId="0565EB09">
            <wp:extent cx="133350" cy="133350"/>
            <wp:effectExtent l="0" t="0" r="0" b="0"/>
            <wp:docPr id="388" name="Picture 388" descr="ДБТ Санданс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ДБТ Санданс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Сандански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05C7AF1" wp14:editId="437389EB">
            <wp:extent cx="133350" cy="133350"/>
            <wp:effectExtent l="0" t="0" r="0" b="0"/>
            <wp:docPr id="389" name="Picture 389" descr="ДБТ Свилен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ДБТ Свиленгра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Свиленград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6E527D3" wp14:editId="32E10612">
            <wp:extent cx="133350" cy="133350"/>
            <wp:effectExtent l="0" t="0" r="0" b="0"/>
            <wp:docPr id="390" name="Picture 390" descr="ДБТ Свищ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ДБТ Свищ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Свищов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0358CEF" wp14:editId="105D0556">
            <wp:extent cx="133350" cy="133350"/>
            <wp:effectExtent l="0" t="0" r="0" b="0"/>
            <wp:docPr id="391" name="Picture 391" descr="ДБТ Сво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ДБТ Свог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Своге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6CB15F" wp14:editId="5729C528">
            <wp:extent cx="133350" cy="133350"/>
            <wp:effectExtent l="0" t="0" r="0" b="0"/>
            <wp:docPr id="392" name="Picture 392" descr="ДБТ Септемв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ДБТ Септемвр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Септември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1DD6FCA" wp14:editId="7AE441F3">
            <wp:extent cx="133350" cy="133350"/>
            <wp:effectExtent l="0" t="0" r="0" b="0"/>
            <wp:docPr id="393" name="Picture 393" descr="ДБТ Силистр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ДБТ Силистра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Силистра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166FE6" wp14:editId="6CF5C255">
            <wp:extent cx="133350" cy="133350"/>
            <wp:effectExtent l="0" t="0" r="0" b="0"/>
            <wp:docPr id="394" name="Picture 394" descr="ДБТ Сли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ДБТ Слив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Сливен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CFAA63" wp14:editId="35823A36">
            <wp:extent cx="133350" cy="133350"/>
            <wp:effectExtent l="0" t="0" r="0" b="0"/>
            <wp:docPr id="395" name="Picture 395" descr="ДБТ Слив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ДБТ Сливн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Сливница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3C87E05" wp14:editId="4F569DF0">
            <wp:extent cx="133350" cy="133350"/>
            <wp:effectExtent l="0" t="0" r="0" b="0"/>
            <wp:docPr id="396" name="Picture 396" descr="ДБТ Смол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ДБТ Смоля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Смолян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D974893" wp14:editId="651F3383">
            <wp:extent cx="133350" cy="133350"/>
            <wp:effectExtent l="0" t="0" r="0" b="0"/>
            <wp:docPr id="397" name="Picture 397" descr="ДБТ Созоп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ДБТ Созоп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Созопол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FC8298A" wp14:editId="006959FB">
            <wp:extent cx="133350" cy="133350"/>
            <wp:effectExtent l="0" t="0" r="0" b="0"/>
            <wp:docPr id="398" name="Picture 398" descr="ДБТ София  - Из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ДБТ София  - Изто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София - Изток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CEE4976" wp14:editId="68B7D91C">
            <wp:extent cx="133350" cy="133350"/>
            <wp:effectExtent l="0" t="0" r="0" b="0"/>
            <wp:docPr id="399" name="Picture 399" descr="ДБТ София - Възражд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ДБТ София - Възраждан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София - Възраждане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C84DB6E" wp14:editId="6604996A">
            <wp:extent cx="133350" cy="133350"/>
            <wp:effectExtent l="0" t="0" r="0" b="0"/>
            <wp:docPr id="400" name="Picture 400" descr="ДБТ София - Люл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ДБТ София - Люли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София - Люлин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lastRenderedPageBreak/>
        <w:drawing>
          <wp:inline distT="0" distB="0" distL="0" distR="0" wp14:anchorId="7FE2E133" wp14:editId="53975EA1">
            <wp:extent cx="133350" cy="133350"/>
            <wp:effectExtent l="0" t="0" r="0" b="0"/>
            <wp:docPr id="401" name="Picture 401" descr="ДБТ София - Серд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ДБТ София - Серд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София - Сердика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DE6645A" wp14:editId="379830F8">
            <wp:extent cx="133350" cy="133350"/>
            <wp:effectExtent l="0" t="0" r="0" b="0"/>
            <wp:docPr id="402" name="Picture 402" descr="ДБТ Стара Заг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ДБТ Стара Заг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Стара Загора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AA4B03B" wp14:editId="6E1866B1">
            <wp:extent cx="133350" cy="133350"/>
            <wp:effectExtent l="0" t="0" r="0" b="0"/>
            <wp:docPr id="403" name="Picture 403" descr="ДБТ Терв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ДБТ Терве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Тервел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B09919D" wp14:editId="6728EC8C">
            <wp:extent cx="133350" cy="133350"/>
            <wp:effectExtent l="0" t="0" r="0" b="0"/>
            <wp:docPr id="404" name="Picture 404" descr="ДБТ Тетев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ДБТ Тетев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Тетевен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9240722" wp14:editId="313963A3">
            <wp:extent cx="133350" cy="133350"/>
            <wp:effectExtent l="0" t="0" r="0" b="0"/>
            <wp:docPr id="405" name="Picture 405" descr="ДБТ Тро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ДБТ Троя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Троян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63267AF" wp14:editId="0DE89103">
            <wp:extent cx="133350" cy="133350"/>
            <wp:effectExtent l="0" t="0" r="0" b="0"/>
            <wp:docPr id="406" name="Picture 406" descr="ДБТ Тутра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ДБТ Тутрак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Тутракан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6C09797" wp14:editId="0358972E">
            <wp:extent cx="133350" cy="133350"/>
            <wp:effectExtent l="0" t="0" r="0" b="0"/>
            <wp:docPr id="407" name="Picture 407" descr="ДБТ Търговищ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ДБТ Търговищ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Търговище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5844EBB" wp14:editId="170DFBA4">
            <wp:extent cx="133350" cy="133350"/>
            <wp:effectExtent l="0" t="0" r="0" b="0"/>
            <wp:docPr id="408" name="Picture 408" descr="ДБТ Харманл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ДБТ Харманл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Харманли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0FCD0B5E" wp14:editId="330EDEDA">
            <wp:extent cx="133350" cy="133350"/>
            <wp:effectExtent l="0" t="0" r="0" b="0"/>
            <wp:docPr id="409" name="Picture 409" descr="ДБТ Хаск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ДБТ Хасково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Хасково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839C7CD" wp14:editId="4D0D79EB">
            <wp:extent cx="133350" cy="133350"/>
            <wp:effectExtent l="0" t="0" r="0" b="0"/>
            <wp:docPr id="410" name="Picture 410" descr="ДБТ Червен Бря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ДБТ Червен Бря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Червен Бряг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BB2D538" wp14:editId="1893258C">
            <wp:extent cx="133350" cy="133350"/>
            <wp:effectExtent l="0" t="0" r="0" b="0"/>
            <wp:docPr id="411" name="Picture 411" descr="ДБТ Чирп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ДБТ Чирп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Чирпан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46AAA5B4" wp14:editId="23EDD993">
            <wp:extent cx="133350" cy="133350"/>
            <wp:effectExtent l="0" t="0" r="0" b="0"/>
            <wp:docPr id="412" name="Picture 412" descr="ДБТ Шум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ДБТ Шуме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Шумен</w:t>
      </w:r>
    </w:p>
    <w:p w:rsidR="00352184" w:rsidRPr="00F01A7A" w:rsidRDefault="00352184" w:rsidP="009C0EAE">
      <w:pPr>
        <w:numPr>
          <w:ilvl w:val="0"/>
          <w:numId w:val="13"/>
        </w:numPr>
        <w:tabs>
          <w:tab w:val="left" w:pos="284"/>
        </w:tabs>
        <w:spacing w:before="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1BA3B4A6" wp14:editId="35ABFF0F">
            <wp:extent cx="133350" cy="133350"/>
            <wp:effectExtent l="0" t="0" r="0" b="0"/>
            <wp:docPr id="413" name="Picture 413" descr="ДБТ Ямб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ДБТ Ямбо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ДБТ Ямбол</w:t>
      </w:r>
    </w:p>
    <w:p w:rsidR="009C0EAE" w:rsidRDefault="009C0EAE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[]D6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 Средно на месец за предходните 12 месеца, какъв беше броят на персонала във Вашата фирма/организация?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(Можете да избере само един отговор)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изберете 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само едно</w:t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следните:</w:t>
      </w:r>
    </w:p>
    <w:p w:rsidR="00352184" w:rsidRPr="00F01A7A" w:rsidRDefault="00352184" w:rsidP="00F01A7A">
      <w:pPr>
        <w:numPr>
          <w:ilvl w:val="0"/>
          <w:numId w:val="1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7255F801" wp14:editId="08C0D7FC">
            <wp:extent cx="133350" cy="133350"/>
            <wp:effectExtent l="0" t="0" r="0" b="0"/>
            <wp:docPr id="414" name="Picture 414" descr="До 9 наети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До 9 наети 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До 9 наети лица</w:t>
      </w:r>
    </w:p>
    <w:p w:rsidR="00352184" w:rsidRPr="00F01A7A" w:rsidRDefault="00352184" w:rsidP="00F01A7A">
      <w:pPr>
        <w:numPr>
          <w:ilvl w:val="0"/>
          <w:numId w:val="1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671824F0" wp14:editId="5AA3A358">
            <wp:extent cx="133350" cy="133350"/>
            <wp:effectExtent l="0" t="0" r="0" b="0"/>
            <wp:docPr id="415" name="Picture 415" descr="От 10 до 49 наети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От 10 до 49 наети 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10 до 49 наети лица</w:t>
      </w:r>
    </w:p>
    <w:p w:rsidR="00352184" w:rsidRPr="00F01A7A" w:rsidRDefault="00352184" w:rsidP="00F01A7A">
      <w:pPr>
        <w:numPr>
          <w:ilvl w:val="0"/>
          <w:numId w:val="1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244DFEA7" wp14:editId="0D627A09">
            <wp:extent cx="133350" cy="133350"/>
            <wp:effectExtent l="0" t="0" r="0" b="0"/>
            <wp:docPr id="416" name="Picture 416" descr="От 50 до 249 наети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От 50 до 249 наети 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От 50 до 249 наети лица</w:t>
      </w:r>
    </w:p>
    <w:p w:rsidR="00352184" w:rsidRPr="00F01A7A" w:rsidRDefault="00352184" w:rsidP="00F01A7A">
      <w:pPr>
        <w:numPr>
          <w:ilvl w:val="0"/>
          <w:numId w:val="14"/>
        </w:numPr>
        <w:tabs>
          <w:tab w:val="left" w:pos="284"/>
        </w:tabs>
        <w:spacing w:before="60" w:beforeAutospacing="0" w:after="0" w:afterAutospacing="0"/>
        <w:ind w:left="0" w:firstLine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5F2F22FC" wp14:editId="71E5DD71">
            <wp:extent cx="133350" cy="133350"/>
            <wp:effectExtent l="0" t="0" r="0" b="0"/>
            <wp:docPr id="417" name="Picture 417" descr="Над 250 наети л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Над 250 наети лиц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Над 250 наети лица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[]D7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Моля, посочете кода на основната икономическа дейност на Вашето предприятие/организация, съгласно КИД-2008?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(Запишете в полето отдолу)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В това поле могат да бъдат въвеждани само числа.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Моля, проверете формата на Вашия отговор.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br/>
        <w:t>Моля напишете своя отговор тук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[]D8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. Моля, посочете лице, телефон и имейл за контакт, при необходимост от допълнителна информация по отношение на Вашите отговори: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3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  <w:vertAlign w:val="subscript"/>
        </w:rPr>
        <w:t>(Запишете лицето, телефона и имейла на отделни редове)</w:t>
      </w: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 *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9"/>
        <w:gridCol w:w="146"/>
      </w:tblGrid>
      <w:tr w:rsidR="00352184" w:rsidRPr="00F01A7A" w:rsidTr="00352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Лице за контакт: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  <w:tr w:rsidR="00352184" w:rsidRPr="00F01A7A" w:rsidTr="003521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Имейл:</w:t>
            </w:r>
          </w:p>
        </w:tc>
        <w:tc>
          <w:tcPr>
            <w:tcW w:w="0" w:type="auto"/>
            <w:vAlign w:val="center"/>
            <w:hideMark/>
          </w:tcPr>
          <w:p w:rsidR="00352184" w:rsidRPr="00F01A7A" w:rsidRDefault="00352184" w:rsidP="00F01A7A">
            <w:pPr>
              <w:tabs>
                <w:tab w:val="left" w:pos="284"/>
              </w:tabs>
              <w:spacing w:before="60" w:beforeAutospacing="0" w:after="0" w:afterAutospacing="0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01A7A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</w:tc>
      </w:tr>
    </w:tbl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Агенцията по заетостта е администратор на лични данни и прилага стриктно политиката за поверителност по отношение на защитата на личните данни!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1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Коментари</w:t>
      </w:r>
    </w:p>
    <w:p w:rsidR="009C0EAE" w:rsidRDefault="009C0EAE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outlineLvl w:val="2"/>
        <w:rPr>
          <w:rFonts w:ascii="Verdana" w:eastAsia="Times New Roman" w:hAnsi="Verdana" w:cs="Arial"/>
          <w:b/>
          <w:bCs/>
          <w:color w:val="000000"/>
          <w:sz w:val="20"/>
          <w:szCs w:val="20"/>
        </w:rPr>
      </w:pPr>
      <w:proofErr w:type="gramStart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>[]Вашите</w:t>
      </w:r>
      <w:proofErr w:type="gramEnd"/>
      <w:r w:rsidRPr="00F01A7A">
        <w:rPr>
          <w:rFonts w:ascii="Verdana" w:eastAsia="Times New Roman" w:hAnsi="Verdana" w:cs="Arial"/>
          <w:b/>
          <w:bCs/>
          <w:color w:val="000000"/>
          <w:sz w:val="20"/>
          <w:szCs w:val="20"/>
        </w:rPr>
        <w:t xml:space="preserve"> мнение и предложения относно провежданото проучване на потребностите от работна сила можете да запишете в полето отдолу: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Моля напишете своя отговор тук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 </w:t>
      </w:r>
    </w:p>
    <w:p w:rsidR="00352184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t>Вашата анкета е изпратена успешно!</w:t>
      </w:r>
    </w:p>
    <w:p w:rsidR="00CE16BB" w:rsidRPr="00F01A7A" w:rsidRDefault="00352184" w:rsidP="00F01A7A">
      <w:pPr>
        <w:tabs>
          <w:tab w:val="left" w:pos="284"/>
        </w:tabs>
        <w:spacing w:before="60" w:beforeAutospacing="0" w:after="0" w:afterAutospacing="0"/>
        <w:rPr>
          <w:rFonts w:ascii="Verdana" w:eastAsia="Times New Roman" w:hAnsi="Verdana" w:cs="Arial"/>
          <w:color w:val="000000"/>
          <w:sz w:val="20"/>
          <w:szCs w:val="20"/>
        </w:rPr>
      </w:pPr>
      <w:r w:rsidRPr="00F01A7A">
        <w:rPr>
          <w:rFonts w:ascii="Verdana" w:eastAsia="Times New Roman" w:hAnsi="Verdana" w:cs="Arial"/>
          <w:color w:val="000000"/>
          <w:sz w:val="20"/>
          <w:szCs w:val="20"/>
        </w:rPr>
        <w:br/>
        <w:t>Бла</w:t>
      </w:r>
      <w:r w:rsidR="00F01A7A">
        <w:rPr>
          <w:rFonts w:ascii="Verdana" w:eastAsia="Times New Roman" w:hAnsi="Verdana" w:cs="Arial"/>
          <w:color w:val="000000"/>
          <w:sz w:val="20"/>
          <w:szCs w:val="20"/>
        </w:rPr>
        <w:t>годарим Ви за отделеното време!</w:t>
      </w:r>
    </w:p>
    <w:sectPr w:rsidR="00CE16BB" w:rsidRPr="00F01A7A" w:rsidSect="00964B9F">
      <w:footerReference w:type="default" r:id="rId8"/>
      <w:pgSz w:w="12240" w:h="15840"/>
      <w:pgMar w:top="851" w:right="1183" w:bottom="141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DF5" w:rsidRDefault="00314DF5" w:rsidP="00964B9F">
      <w:pPr>
        <w:spacing w:before="0" w:after="0"/>
      </w:pPr>
      <w:r>
        <w:separator/>
      </w:r>
    </w:p>
  </w:endnote>
  <w:endnote w:type="continuationSeparator" w:id="0">
    <w:p w:rsidR="00314DF5" w:rsidRDefault="00314DF5" w:rsidP="00964B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73164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5765" w:rsidRDefault="00D757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8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5765" w:rsidRDefault="00D757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DF5" w:rsidRDefault="00314DF5" w:rsidP="00964B9F">
      <w:pPr>
        <w:spacing w:before="0" w:after="0"/>
      </w:pPr>
      <w:r>
        <w:separator/>
      </w:r>
    </w:p>
  </w:footnote>
  <w:footnote w:type="continuationSeparator" w:id="0">
    <w:p w:rsidR="00314DF5" w:rsidRDefault="00314DF5" w:rsidP="00964B9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BC1"/>
    <w:multiLevelType w:val="hybridMultilevel"/>
    <w:tmpl w:val="09A2FE42"/>
    <w:lvl w:ilvl="0" w:tplc="461CF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6618D"/>
    <w:multiLevelType w:val="multilevel"/>
    <w:tmpl w:val="319EF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23C43"/>
    <w:multiLevelType w:val="hybridMultilevel"/>
    <w:tmpl w:val="0FDCAF56"/>
    <w:lvl w:ilvl="0" w:tplc="461CF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B1A4B"/>
    <w:multiLevelType w:val="multilevel"/>
    <w:tmpl w:val="B6AA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1C04A7"/>
    <w:multiLevelType w:val="multilevel"/>
    <w:tmpl w:val="42005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C30DBD"/>
    <w:multiLevelType w:val="multilevel"/>
    <w:tmpl w:val="7CE0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724C9D"/>
    <w:multiLevelType w:val="multilevel"/>
    <w:tmpl w:val="D8AE4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F5661"/>
    <w:multiLevelType w:val="multilevel"/>
    <w:tmpl w:val="31DA0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3922C0"/>
    <w:multiLevelType w:val="multilevel"/>
    <w:tmpl w:val="AE50C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FF1DDF"/>
    <w:multiLevelType w:val="multilevel"/>
    <w:tmpl w:val="5C34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B07E9F"/>
    <w:multiLevelType w:val="multilevel"/>
    <w:tmpl w:val="F0A4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0E796F"/>
    <w:multiLevelType w:val="multilevel"/>
    <w:tmpl w:val="C9B23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5A65D3"/>
    <w:multiLevelType w:val="multilevel"/>
    <w:tmpl w:val="4B4C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562B0"/>
    <w:multiLevelType w:val="multilevel"/>
    <w:tmpl w:val="82B0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672BF5"/>
    <w:multiLevelType w:val="multilevel"/>
    <w:tmpl w:val="171E5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4425995"/>
    <w:multiLevelType w:val="hybridMultilevel"/>
    <w:tmpl w:val="00E8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4707C"/>
    <w:multiLevelType w:val="multilevel"/>
    <w:tmpl w:val="1F5E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3"/>
  </w:num>
  <w:num w:numId="5">
    <w:abstractNumId w:val="14"/>
  </w:num>
  <w:num w:numId="6">
    <w:abstractNumId w:val="8"/>
  </w:num>
  <w:num w:numId="7">
    <w:abstractNumId w:val="6"/>
  </w:num>
  <w:num w:numId="8">
    <w:abstractNumId w:val="16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5"/>
  </w:num>
  <w:num w:numId="14">
    <w:abstractNumId w:val="7"/>
  </w:num>
  <w:num w:numId="15">
    <w:abstractNumId w:val="15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184"/>
    <w:rsid w:val="001B18B4"/>
    <w:rsid w:val="00314DF5"/>
    <w:rsid w:val="00352184"/>
    <w:rsid w:val="003546EC"/>
    <w:rsid w:val="0047584D"/>
    <w:rsid w:val="006760FA"/>
    <w:rsid w:val="00823B0A"/>
    <w:rsid w:val="0095777E"/>
    <w:rsid w:val="00964B9F"/>
    <w:rsid w:val="009B7951"/>
    <w:rsid w:val="009C0EAE"/>
    <w:rsid w:val="00AF22D8"/>
    <w:rsid w:val="00AF4F2B"/>
    <w:rsid w:val="00CE16BB"/>
    <w:rsid w:val="00D11E9C"/>
    <w:rsid w:val="00D53770"/>
    <w:rsid w:val="00D75765"/>
    <w:rsid w:val="00DE10F4"/>
    <w:rsid w:val="00F01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255819-6E40-4CCB-8792-A1C6CC26B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0F4"/>
  </w:style>
  <w:style w:type="paragraph" w:styleId="Heading2">
    <w:name w:val="heading 2"/>
    <w:basedOn w:val="Normal"/>
    <w:link w:val="Heading2Char"/>
    <w:uiPriority w:val="9"/>
    <w:qFormat/>
    <w:rsid w:val="00352184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52184"/>
    <w:pPr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E10F4"/>
    <w:pPr>
      <w:spacing w:before="0" w:beforeAutospacing="0" w:after="180" w:afterAutospacing="0" w:line="288" w:lineRule="auto"/>
      <w:ind w:left="720"/>
    </w:pPr>
    <w:rPr>
      <w:rFonts w:ascii="Arial" w:eastAsia="Arial" w:hAnsi="Arial" w:cs="Arial"/>
      <w:color w:val="40404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35218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52184"/>
    <w:rPr>
      <w:rFonts w:ascii="Times New Roman" w:eastAsia="Times New Roman" w:hAnsi="Times New Roman" w:cs="Times New Roman"/>
      <w:b/>
      <w:bCs/>
      <w:sz w:val="27"/>
      <w:szCs w:val="27"/>
    </w:rPr>
  </w:style>
  <w:style w:type="numbering" w:customStyle="1" w:styleId="NoList1">
    <w:name w:val="No List1"/>
    <w:next w:val="NoList"/>
    <w:uiPriority w:val="99"/>
    <w:semiHidden/>
    <w:unhideWhenUsed/>
    <w:rsid w:val="00352184"/>
  </w:style>
  <w:style w:type="paragraph" w:customStyle="1" w:styleId="msonormal0">
    <w:name w:val="msonormal"/>
    <w:basedOn w:val="Normal"/>
    <w:rsid w:val="00352184"/>
    <w:rPr>
      <w:rFonts w:ascii="Times New Roman" w:eastAsia="Times New Roman" w:hAnsi="Times New Roman" w:cs="Times New Roman"/>
      <w:sz w:val="24"/>
      <w:szCs w:val="24"/>
    </w:rPr>
  </w:style>
  <w:style w:type="paragraph" w:customStyle="1" w:styleId="x-questions">
    <w:name w:val="x-questions"/>
    <w:basedOn w:val="Normal"/>
    <w:rsid w:val="00352184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52184"/>
    <w:rPr>
      <w:b/>
      <w:bCs/>
    </w:rPr>
  </w:style>
  <w:style w:type="character" w:customStyle="1" w:styleId="mandatory">
    <w:name w:val="mandatory"/>
    <w:basedOn w:val="DefaultParagraphFont"/>
    <w:rsid w:val="00352184"/>
  </w:style>
  <w:style w:type="paragraph" w:customStyle="1" w:styleId="q-type-help">
    <w:name w:val="q-type-help"/>
    <w:basedOn w:val="Normal"/>
    <w:rsid w:val="00352184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52184"/>
    <w:rPr>
      <w:rFonts w:ascii="Times New Roman" w:eastAsia="Times New Roman" w:hAnsi="Times New Roman" w:cs="Times New Roman"/>
      <w:sz w:val="24"/>
      <w:szCs w:val="24"/>
    </w:rPr>
  </w:style>
  <w:style w:type="paragraph" w:customStyle="1" w:styleId="q-scenaria">
    <w:name w:val="q-scenaria"/>
    <w:basedOn w:val="Normal"/>
    <w:rsid w:val="00352184"/>
    <w:rPr>
      <w:rFonts w:ascii="Times New Roman" w:eastAsia="Times New Roman" w:hAnsi="Times New Roman" w:cs="Times New Roman"/>
      <w:sz w:val="24"/>
      <w:szCs w:val="24"/>
    </w:rPr>
  </w:style>
  <w:style w:type="character" w:customStyle="1" w:styleId="scenario-at-separator">
    <w:name w:val="scenario-at-separator"/>
    <w:basedOn w:val="DefaultParagraphFont"/>
    <w:rsid w:val="00352184"/>
  </w:style>
  <w:style w:type="character" w:styleId="Emphasis">
    <w:name w:val="Emphasis"/>
    <w:basedOn w:val="DefaultParagraphFont"/>
    <w:uiPriority w:val="20"/>
    <w:qFormat/>
    <w:rsid w:val="00352184"/>
    <w:rPr>
      <w:i/>
      <w:iCs/>
    </w:rPr>
  </w:style>
  <w:style w:type="paragraph" w:customStyle="1" w:styleId="submit-by">
    <w:name w:val="submit-by"/>
    <w:basedOn w:val="Normal"/>
    <w:rsid w:val="0035218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64B9F"/>
    <w:pPr>
      <w:tabs>
        <w:tab w:val="center" w:pos="4703"/>
        <w:tab w:val="right" w:pos="940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64B9F"/>
  </w:style>
  <w:style w:type="paragraph" w:styleId="Footer">
    <w:name w:val="footer"/>
    <w:basedOn w:val="Normal"/>
    <w:link w:val="FooterChar"/>
    <w:uiPriority w:val="99"/>
    <w:unhideWhenUsed/>
    <w:rsid w:val="00964B9F"/>
    <w:pPr>
      <w:tabs>
        <w:tab w:val="center" w:pos="4703"/>
        <w:tab w:val="right" w:pos="940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6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4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3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9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71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4224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83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7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0622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94511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90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08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4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64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9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5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6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8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389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40053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30623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65659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169672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91801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204838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743100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48596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956633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07861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97863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903104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03076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181427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096005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75851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43104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346958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1176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09336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005686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0210929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71018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88866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51217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81727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949396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511600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96298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447093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707156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8986026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61214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279617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98578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084072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41111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46653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883056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567283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507439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690435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42143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92934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313379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660294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959335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16207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108542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716831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92371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81702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09469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7986124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537114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20303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407437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5249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545840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870041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49313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9606293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84748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6793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438804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5329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42718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3848355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3011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517968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994024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528028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87693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996985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64694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887781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4191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466554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32144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669448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851915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045967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001577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5892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17708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73532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32841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39793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706167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14845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8162528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65880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07339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357399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99846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318580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87860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203300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14967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04884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99054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873235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761290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9374491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079977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823098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93845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88247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01633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44471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18515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24783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25682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51681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56271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28305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147974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184628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25133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93785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549983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9572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40371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454392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17665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344777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696109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835404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132807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513370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678106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357208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67220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763716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596670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8252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89604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889134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20793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521921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98670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42642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79953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5000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861261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35397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3833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442491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743097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044798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29649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6286148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4038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412276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42529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17502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235352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46045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232952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8048281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7977470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789034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126642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849311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2288679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870505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20484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71796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08654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74632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321242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32112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999191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288289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06941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91519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540386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266379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83344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7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792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485362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128713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43002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822039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1746541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094464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9642126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15850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4808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486028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893740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035626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69210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279933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254345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290850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5119272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478590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497647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2734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80623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751012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30796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9467720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56675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3031356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2800102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881889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4507534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463838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8855473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210288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764420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8228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3582844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027457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00114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855119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68505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7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5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3565748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334688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6339016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906446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9368118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975265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190151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6145217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94368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94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8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6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7991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588138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685317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0548661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27464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54887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02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507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43001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178464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065559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2860309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2551366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510238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1629216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395400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3573855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516649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498940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469671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7908719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22698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6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6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4639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1051034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156680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3564937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15447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460020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712690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7099363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7961526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103150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5529331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508928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89065537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9356746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439964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736002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387953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7319319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40253170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73947482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328481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2971615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15553526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8156035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0781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739645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579725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51211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9733618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80573643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69449985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46265392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9465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7631628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609482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06040140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27220314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45672931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54259330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70501682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91489729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35020875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  <w:div w:id="20371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1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8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3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7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0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9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5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4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0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4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265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  <w:div w:id="1167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9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82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159085245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  <w:div w:id="200589170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  <w:div w:id="481625931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8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0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492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666666"/>
                        <w:left w:val="single" w:sz="12" w:space="0" w:color="666666"/>
                        <w:bottom w:val="single" w:sz="12" w:space="0" w:color="666666"/>
                        <w:right w:val="single" w:sz="12" w:space="0" w:color="666666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4235</Words>
  <Characters>24142</Characters>
  <Application>Microsoft Office Word</Application>
  <DocSecurity>0</DocSecurity>
  <Lines>201</Lines>
  <Paragraphs>56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ASUS</cp:lastModifiedBy>
  <cp:revision>2</cp:revision>
  <dcterms:created xsi:type="dcterms:W3CDTF">2021-09-23T10:29:00Z</dcterms:created>
  <dcterms:modified xsi:type="dcterms:W3CDTF">2021-09-23T10:29:00Z</dcterms:modified>
</cp:coreProperties>
</file>